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全国小学生排球教练员岗位培训班报名表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民族 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1" w:type="dxa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jc w:val="center"/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　　　　　　　　　　　　　　　　</w:t>
      </w:r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　　　　　　　单位盖章</w:t>
      </w:r>
    </w:p>
    <w:p>
      <w:pPr>
        <w:wordWrap w:val="0"/>
        <w:jc w:val="right"/>
        <w:rPr>
          <w:rFonts w:hint="default" w:ascii="Times New Roman Regular" w:hAnsi="Times New Roman Regular" w:eastAsia="方正仿宋_GB2312" w:cs="Times New Roman Regular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 Regular" w:hAnsi="Times New Roman Regular" w:eastAsia="方正仿宋_GB2312" w:cs="Times New Roman Regular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　　　月　　　日         </w:t>
      </w:r>
    </w:p>
    <w:p>
      <w:pPr>
        <w:rPr>
          <w:rFonts w:hint="default" w:ascii="Times New Roman Regular" w:hAnsi="Times New Roman Regular" w:cs="Times New Roman Regular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altName w:val="DejaVu Sans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TMzMDJiNmZlYTFjNDk4YTViMDFmNGQyODRlOWQifQ=="/>
  </w:docVars>
  <w:rsids>
    <w:rsidRoot w:val="637F3DD8"/>
    <w:rsid w:val="000E5338"/>
    <w:rsid w:val="001F5D8C"/>
    <w:rsid w:val="003F0A1E"/>
    <w:rsid w:val="00440494"/>
    <w:rsid w:val="0046285D"/>
    <w:rsid w:val="00560189"/>
    <w:rsid w:val="0056458B"/>
    <w:rsid w:val="006C211C"/>
    <w:rsid w:val="006D4C87"/>
    <w:rsid w:val="006E5B87"/>
    <w:rsid w:val="00792E5A"/>
    <w:rsid w:val="008B4B0B"/>
    <w:rsid w:val="00960253"/>
    <w:rsid w:val="00A934AC"/>
    <w:rsid w:val="00B56791"/>
    <w:rsid w:val="00BD3EF4"/>
    <w:rsid w:val="00BD4559"/>
    <w:rsid w:val="00D24E58"/>
    <w:rsid w:val="00F0052B"/>
    <w:rsid w:val="00F612C4"/>
    <w:rsid w:val="00F7294D"/>
    <w:rsid w:val="1A370EA5"/>
    <w:rsid w:val="1F3A05CE"/>
    <w:rsid w:val="3DED3F5F"/>
    <w:rsid w:val="3FFF0838"/>
    <w:rsid w:val="431B211C"/>
    <w:rsid w:val="4DC8216F"/>
    <w:rsid w:val="57FD764F"/>
    <w:rsid w:val="5A410C56"/>
    <w:rsid w:val="5E5D3B91"/>
    <w:rsid w:val="5EA6D0B9"/>
    <w:rsid w:val="5FDFC1E6"/>
    <w:rsid w:val="5FF8C471"/>
    <w:rsid w:val="5FFD4F1A"/>
    <w:rsid w:val="637F3DD8"/>
    <w:rsid w:val="63F26670"/>
    <w:rsid w:val="63F9BFD5"/>
    <w:rsid w:val="65C455ED"/>
    <w:rsid w:val="65FB2D01"/>
    <w:rsid w:val="6BFD5656"/>
    <w:rsid w:val="773F83A6"/>
    <w:rsid w:val="788943B1"/>
    <w:rsid w:val="7AFEE297"/>
    <w:rsid w:val="7BFC901B"/>
    <w:rsid w:val="7D5F8256"/>
    <w:rsid w:val="7DE13532"/>
    <w:rsid w:val="7DF738DE"/>
    <w:rsid w:val="7E3F7A78"/>
    <w:rsid w:val="7F3BC531"/>
    <w:rsid w:val="7FBED528"/>
    <w:rsid w:val="7FDF7875"/>
    <w:rsid w:val="7FF2752B"/>
    <w:rsid w:val="7FFB05AF"/>
    <w:rsid w:val="7FFF17BF"/>
    <w:rsid w:val="B679DDC5"/>
    <w:rsid w:val="B93FA6C0"/>
    <w:rsid w:val="BEBEE493"/>
    <w:rsid w:val="D8EEFDFB"/>
    <w:rsid w:val="D9F783C3"/>
    <w:rsid w:val="DEFBADFD"/>
    <w:rsid w:val="DF3F8464"/>
    <w:rsid w:val="E8494636"/>
    <w:rsid w:val="EBE8ABAC"/>
    <w:rsid w:val="ECF7917A"/>
    <w:rsid w:val="EEEF04AB"/>
    <w:rsid w:val="EEFBF59C"/>
    <w:rsid w:val="F17F59C2"/>
    <w:rsid w:val="F5DEB004"/>
    <w:rsid w:val="F7D78279"/>
    <w:rsid w:val="F9170EC9"/>
    <w:rsid w:val="FBDC2E85"/>
    <w:rsid w:val="FCB430CC"/>
    <w:rsid w:val="FD36ED1A"/>
    <w:rsid w:val="FD7B095B"/>
    <w:rsid w:val="FD7F293B"/>
    <w:rsid w:val="FFBFFC04"/>
    <w:rsid w:val="FFD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898</Words>
  <Characters>1047</Characters>
  <Lines>9</Lines>
  <Paragraphs>2</Paragraphs>
  <TotalTime>44</TotalTime>
  <ScaleCrop>false</ScaleCrop>
  <LinksUpToDate>false</LinksUpToDate>
  <CharactersWithSpaces>1230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2021-04-22T10:53:00Z</dcterms:created>
  <dc:creator>winbaiding</dc:creator>
  <cp:lastModifiedBy>王旭阳</cp:lastModifiedBy>
  <cp:lastPrinted>2023-04-13T01:21:00Z</cp:lastPrinted>
  <dcterms:modified xsi:type="dcterms:W3CDTF">2023-04-13T08:59:45Z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949ACF521456D49C1E3708630102E7EF</vt:lpwstr>
  </property>
</Properties>
</file>