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附件1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：</w:t>
      </w:r>
    </w:p>
    <w:p>
      <w:pPr>
        <w:ind w:firstLine="643" w:firstLineChars="200"/>
        <w:rPr>
          <w:rFonts w:cs="仿宋_GB2312" w:asciiTheme="minorEastAsia" w:hAnsiTheme="minorEastAsia"/>
          <w:b/>
          <w:color w:val="000000"/>
          <w:sz w:val="32"/>
          <w:szCs w:val="32"/>
          <w:shd w:val="clear" w:color="auto" w:fill="FFFFFF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2023年中国国际雪地排球邀请赛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报名表</w:t>
      </w:r>
    </w:p>
    <w:p>
      <w:pPr>
        <w:spacing w:line="560" w:lineRule="exact"/>
        <w:jc w:val="both"/>
        <w:rPr>
          <w:rFonts w:cs="仿宋_GB2312" w:asciiTheme="minorEastAsia" w:hAnsiTheme="minorEastAsia"/>
          <w:color w:val="000000"/>
          <w:sz w:val="44"/>
          <w:szCs w:val="44"/>
        </w:rPr>
      </w:pPr>
      <w:r>
        <w:rPr>
          <w:rFonts w:cs="仿宋_GB2312" w:asciiTheme="minorEastAsia" w:hAnsiTheme="minorEastAsia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-507365</wp:posOffset>
                </wp:positionH>
                <wp:positionV relativeFrom="paragraph">
                  <wp:posOffset>289560</wp:posOffset>
                </wp:positionV>
                <wp:extent cx="6280785" cy="400685"/>
                <wp:effectExtent l="4445" t="5080" r="8890" b="57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785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560" w:lineRule="exact"/>
                              <w:rPr>
                                <w:rFonts w:ascii="楷体_GB2312" w:hAnsi="楷体_GB2312" w:eastAsia="楷体_GB2312" w:cs="楷体_GB2312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000000"/>
                                <w:sz w:val="24"/>
                                <w:szCs w:val="24"/>
                              </w:rPr>
                              <w:t xml:space="preserve">参赛单位（盖章）：               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000000"/>
                                <w:sz w:val="24"/>
                                <w:szCs w:val="24"/>
                              </w:rPr>
                              <w:t xml:space="preserve">联系人：         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00000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000000"/>
                                <w:sz w:val="24"/>
                                <w:szCs w:val="24"/>
                              </w:rPr>
                              <w:t>联系电话：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9.95pt;margin-top:22.8pt;height:31.55pt;width:494.55pt;z-index:251660288;mso-width-relative:page;mso-height-relative:page;" fillcolor="#FFFFFF" filled="t" stroked="t" coordsize="21600,21600" o:gfxdata="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+AgoNdkAAAAKAQAADwAAAAAAAAABACAAAAAi&#10;AAAAZHJzL2Rvd25yZXYueG1sUEsBAhQAFAAAAAgAh07iQC1W/PQJAgAARAQAAA4AAAAAAAAAAQAg&#10;AAAAKAEAAGRycy9lMm9Eb2MueG1sUEsFBgAAAAAGAAYAWQEAAKM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60" w:lineRule="exact"/>
                        <w:rPr>
                          <w:rFonts w:ascii="楷体_GB2312" w:hAnsi="楷体_GB2312" w:eastAsia="楷体_GB2312" w:cs="楷体_GB2312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color w:val="000000"/>
                          <w:sz w:val="24"/>
                          <w:szCs w:val="24"/>
                        </w:rPr>
                        <w:t xml:space="preserve">参赛单位（盖章）：               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000000"/>
                          <w:sz w:val="24"/>
                          <w:szCs w:val="24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000000"/>
                          <w:sz w:val="24"/>
                          <w:szCs w:val="24"/>
                        </w:rPr>
                        <w:t xml:space="preserve">联系人：         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000000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000000"/>
                          <w:sz w:val="24"/>
                          <w:szCs w:val="24"/>
                        </w:rPr>
                        <w:t>联系电话：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rPr>
          <w:rFonts w:cs="仿宋_GB2312" w:asciiTheme="minorEastAsia" w:hAnsiTheme="minorEastAsia"/>
          <w:color w:val="000000"/>
          <w:sz w:val="28"/>
          <w:szCs w:val="28"/>
        </w:rPr>
      </w:pPr>
    </w:p>
    <w:tbl>
      <w:tblPr>
        <w:tblStyle w:val="9"/>
        <w:tblW w:w="9655" w:type="dxa"/>
        <w:tblInd w:w="-5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418"/>
        <w:gridCol w:w="846"/>
        <w:gridCol w:w="1496"/>
        <w:gridCol w:w="2072"/>
        <w:gridCol w:w="2306"/>
        <w:gridCol w:w="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8"/>
                <w:szCs w:val="28"/>
              </w:rPr>
              <w:t>领队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8"/>
                <w:szCs w:val="28"/>
              </w:rPr>
              <w:t>教练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default" w:cs="仿宋_GB2312" w:asciiTheme="minorEastAsia" w:hAnsiTheme="minorEastAsia" w:eastAsiaTheme="minorEastAsia"/>
          <w:color w:val="000000"/>
          <w:sz w:val="28"/>
          <w:szCs w:val="28"/>
          <w:lang w:val="en-US" w:eastAsia="zh-CN"/>
        </w:rPr>
      </w:pPr>
      <w:r>
        <w:rPr>
          <w:rFonts w:hint="eastAsia" w:cs="仿宋_GB2312" w:asciiTheme="minorEastAsia" w:hAnsiTheme="minorEastAsia"/>
          <w:color w:val="000000"/>
          <w:sz w:val="28"/>
          <w:szCs w:val="28"/>
          <w:lang w:val="en-US" w:eastAsia="zh-CN"/>
        </w:rPr>
        <w:t>请将表明表发到343993707@qq.com指定邮箱</w:t>
      </w:r>
    </w:p>
    <w:p>
      <w:pPr>
        <w:spacing w:line="560" w:lineRule="exact"/>
        <w:jc w:val="left"/>
        <w:rPr>
          <w:rFonts w:hint="eastAsia" w:cs="仿宋_GB2312" w:asciiTheme="minorEastAsia" w:hAnsiTheme="minorEastAsia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hint="eastAsia" w:cs="仿宋_GB2312" w:asciiTheme="minorEastAsia" w:hAnsiTheme="minorEastAsia"/>
          <w:color w:val="000000"/>
          <w:sz w:val="32"/>
          <w:szCs w:val="32"/>
        </w:rPr>
      </w:pPr>
    </w:p>
    <w:p>
      <w:pPr>
        <w:pStyle w:val="14"/>
        <w:rPr>
          <w:rFonts w:asciiTheme="minorEastAsia" w:hAnsiTheme="minorEastAsia" w:eastAsiaTheme="minorEastAsia"/>
          <w:sz w:val="30"/>
          <w:szCs w:val="30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彩云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41C7FEDF-41EB-4B05-B9D4-70B6A970A2F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705B809A-CF68-4B40-ADE0-DC7BEE5FB29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6364F112-AD2B-40CF-9115-A6E21964609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Zjk2ZWMzMGM0ODJmZjZlNDdlN2FhMjdhODMyZDEifQ=="/>
  </w:docVars>
  <w:rsids>
    <w:rsidRoot w:val="64FA7440"/>
    <w:rsid w:val="001473AF"/>
    <w:rsid w:val="001554E8"/>
    <w:rsid w:val="001E57D2"/>
    <w:rsid w:val="003962F1"/>
    <w:rsid w:val="00407AFF"/>
    <w:rsid w:val="00566555"/>
    <w:rsid w:val="005C69A3"/>
    <w:rsid w:val="00635060"/>
    <w:rsid w:val="00672D02"/>
    <w:rsid w:val="007545CE"/>
    <w:rsid w:val="00795188"/>
    <w:rsid w:val="00795B4A"/>
    <w:rsid w:val="007C4B0B"/>
    <w:rsid w:val="0088410A"/>
    <w:rsid w:val="00981637"/>
    <w:rsid w:val="00996F5D"/>
    <w:rsid w:val="00A55DAE"/>
    <w:rsid w:val="00BD6CBF"/>
    <w:rsid w:val="00C459EA"/>
    <w:rsid w:val="00C63908"/>
    <w:rsid w:val="00C90553"/>
    <w:rsid w:val="00D3304E"/>
    <w:rsid w:val="00D36F0A"/>
    <w:rsid w:val="00DA6F08"/>
    <w:rsid w:val="00E60F17"/>
    <w:rsid w:val="00F03BDA"/>
    <w:rsid w:val="00F22C16"/>
    <w:rsid w:val="0151773A"/>
    <w:rsid w:val="02454E58"/>
    <w:rsid w:val="024B7B89"/>
    <w:rsid w:val="04407407"/>
    <w:rsid w:val="04501A33"/>
    <w:rsid w:val="04D34A0F"/>
    <w:rsid w:val="0789393A"/>
    <w:rsid w:val="09B718D0"/>
    <w:rsid w:val="0A6F5710"/>
    <w:rsid w:val="0CDE5253"/>
    <w:rsid w:val="0D5E41C2"/>
    <w:rsid w:val="0E875503"/>
    <w:rsid w:val="0F4C50AC"/>
    <w:rsid w:val="0FE42533"/>
    <w:rsid w:val="1116325D"/>
    <w:rsid w:val="115F1DBD"/>
    <w:rsid w:val="11E7447D"/>
    <w:rsid w:val="129A7E91"/>
    <w:rsid w:val="13F61D5B"/>
    <w:rsid w:val="16424982"/>
    <w:rsid w:val="17B46550"/>
    <w:rsid w:val="19396C52"/>
    <w:rsid w:val="19921D32"/>
    <w:rsid w:val="1C2D2309"/>
    <w:rsid w:val="1C2E7551"/>
    <w:rsid w:val="1CCE3E80"/>
    <w:rsid w:val="1CE92DC3"/>
    <w:rsid w:val="1FD77DDE"/>
    <w:rsid w:val="21390A83"/>
    <w:rsid w:val="21793704"/>
    <w:rsid w:val="223E612E"/>
    <w:rsid w:val="22601E79"/>
    <w:rsid w:val="232D5F45"/>
    <w:rsid w:val="271F37E3"/>
    <w:rsid w:val="27C172EB"/>
    <w:rsid w:val="2B7E5EDB"/>
    <w:rsid w:val="2C2203D9"/>
    <w:rsid w:val="2CA82991"/>
    <w:rsid w:val="2D0F6F19"/>
    <w:rsid w:val="2D421199"/>
    <w:rsid w:val="2D9B1667"/>
    <w:rsid w:val="2E222521"/>
    <w:rsid w:val="2EB02BEF"/>
    <w:rsid w:val="2F1E1A4A"/>
    <w:rsid w:val="2F1E5856"/>
    <w:rsid w:val="2FB804A0"/>
    <w:rsid w:val="305320B8"/>
    <w:rsid w:val="314D0AAA"/>
    <w:rsid w:val="324B635E"/>
    <w:rsid w:val="32B155CB"/>
    <w:rsid w:val="33827E71"/>
    <w:rsid w:val="3393072B"/>
    <w:rsid w:val="368D29C1"/>
    <w:rsid w:val="37792F1A"/>
    <w:rsid w:val="383A338B"/>
    <w:rsid w:val="38E433A4"/>
    <w:rsid w:val="3BEE2CA6"/>
    <w:rsid w:val="3C650643"/>
    <w:rsid w:val="3DAD1893"/>
    <w:rsid w:val="3E071ED4"/>
    <w:rsid w:val="3ECB5860"/>
    <w:rsid w:val="3F223EA0"/>
    <w:rsid w:val="430E198F"/>
    <w:rsid w:val="46884AF5"/>
    <w:rsid w:val="4ABF6431"/>
    <w:rsid w:val="4C6D3545"/>
    <w:rsid w:val="4CD56099"/>
    <w:rsid w:val="4E8C3764"/>
    <w:rsid w:val="504D65F6"/>
    <w:rsid w:val="509E41BE"/>
    <w:rsid w:val="55560504"/>
    <w:rsid w:val="573F1139"/>
    <w:rsid w:val="592A42A5"/>
    <w:rsid w:val="5A141DAC"/>
    <w:rsid w:val="5A1A2E6F"/>
    <w:rsid w:val="5ACB226F"/>
    <w:rsid w:val="5BE67756"/>
    <w:rsid w:val="5C75136B"/>
    <w:rsid w:val="5CC11E90"/>
    <w:rsid w:val="5EA9454F"/>
    <w:rsid w:val="5F134CD0"/>
    <w:rsid w:val="5F1D47A8"/>
    <w:rsid w:val="5F4461DF"/>
    <w:rsid w:val="5F6C5271"/>
    <w:rsid w:val="5FF01B2B"/>
    <w:rsid w:val="60776688"/>
    <w:rsid w:val="61DB48C3"/>
    <w:rsid w:val="62FA6E1B"/>
    <w:rsid w:val="64FA7440"/>
    <w:rsid w:val="657A6809"/>
    <w:rsid w:val="66991E89"/>
    <w:rsid w:val="683B4395"/>
    <w:rsid w:val="6CBA16AF"/>
    <w:rsid w:val="6D4F7FC4"/>
    <w:rsid w:val="6FCD12B4"/>
    <w:rsid w:val="7139300B"/>
    <w:rsid w:val="71BA4CB7"/>
    <w:rsid w:val="7328334D"/>
    <w:rsid w:val="7389332D"/>
    <w:rsid w:val="742C5DA8"/>
    <w:rsid w:val="74EA2F7B"/>
    <w:rsid w:val="75055EB9"/>
    <w:rsid w:val="751A3C91"/>
    <w:rsid w:val="77C229B8"/>
    <w:rsid w:val="7C9B2A61"/>
    <w:rsid w:val="7CF7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link w:val="23"/>
    <w:qFormat/>
    <w:uiPriority w:val="0"/>
    <w:pPr>
      <w:spacing w:after="120"/>
    </w:p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  <w:rPr>
      <w:szCs w:val="20"/>
    </w:rPr>
  </w:style>
  <w:style w:type="paragraph" w:styleId="5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24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</w:rPr>
  </w:style>
  <w:style w:type="table" w:styleId="10">
    <w:name w:val="Table Grid"/>
    <w:basedOn w:val="9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paragraph" w:customStyle="1" w:styleId="13">
    <w:name w:val="正文缩进1"/>
    <w:basedOn w:val="1"/>
    <w:qFormat/>
    <w:uiPriority w:val="0"/>
    <w:pPr>
      <w:ind w:firstLine="880" w:firstLineChars="200"/>
    </w:pPr>
  </w:style>
  <w:style w:type="paragraph" w:customStyle="1" w:styleId="14">
    <w:name w:val="样式 10 磅3111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正文 New"/>
    <w:next w:val="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Normal Indent1"/>
    <w:basedOn w:val="15"/>
    <w:qFormat/>
    <w:uiPriority w:val="0"/>
    <w:pPr>
      <w:ind w:firstLine="420" w:firstLineChars="200"/>
    </w:pPr>
    <w:rPr>
      <w:rFonts w:hint="eastAsia"/>
    </w:rPr>
  </w:style>
  <w:style w:type="table" w:customStyle="1" w:styleId="17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列出段落1"/>
    <w:basedOn w:val="1"/>
    <w:qFormat/>
    <w:uiPriority w:val="0"/>
    <w:pPr>
      <w:ind w:firstLine="420" w:firstLineChars="200"/>
    </w:pPr>
  </w:style>
  <w:style w:type="paragraph" w:customStyle="1" w:styleId="19">
    <w:name w:val="纯文本1"/>
    <w:basedOn w:val="1"/>
    <w:qFormat/>
    <w:uiPriority w:val="0"/>
    <w:rPr>
      <w:rFonts w:ascii="宋体" w:hAnsi="Courier New"/>
      <w:szCs w:val="21"/>
    </w:rPr>
  </w:style>
  <w:style w:type="paragraph" w:customStyle="1" w:styleId="20">
    <w:name w:val="_Style 3"/>
    <w:basedOn w:val="1"/>
    <w:qFormat/>
    <w:uiPriority w:val="34"/>
    <w:pPr>
      <w:ind w:firstLine="420" w:firstLineChars="200"/>
    </w:pPr>
  </w:style>
  <w:style w:type="character" w:customStyle="1" w:styleId="21">
    <w:name w:val="页眉 Char"/>
    <w:basedOn w:val="11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脚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正文文本 Char"/>
    <w:basedOn w:val="11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4">
    <w:name w:val="HTML 预设格式 Char"/>
    <w:basedOn w:val="11"/>
    <w:link w:val="7"/>
    <w:qFormat/>
    <w:uiPriority w:val="0"/>
    <w:rPr>
      <w:rFonts w:ascii="宋体" w:hAnsi="宋体"/>
      <w:sz w:val="24"/>
      <w:szCs w:val="24"/>
    </w:rPr>
  </w:style>
  <w:style w:type="paragraph" w:customStyle="1" w:styleId="25">
    <w:name w:val="Default"/>
    <w:next w:val="2"/>
    <w:qFormat/>
    <w:uiPriority w:val="0"/>
    <w:pPr>
      <w:widowControl w:val="0"/>
      <w:autoSpaceDE w:val="0"/>
      <w:autoSpaceDN w:val="0"/>
      <w:adjustRightInd w:val="0"/>
    </w:pPr>
    <w:rPr>
      <w:rFonts w:ascii="华文彩云" w:eastAsia="华文彩云" w:cs="华文彩云" w:hAnsiTheme="minorHAnsi"/>
      <w:color w:val="000000"/>
      <w:sz w:val="24"/>
      <w:szCs w:val="24"/>
      <w:lang w:val="en-US" w:eastAsia="zh-CN" w:bidi="ar-SA"/>
    </w:rPr>
  </w:style>
  <w:style w:type="paragraph" w:styleId="2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32</Pages>
  <Words>1674</Words>
  <Characters>9544</Characters>
  <Lines>79</Lines>
  <Paragraphs>22</Paragraphs>
  <TotalTime>72</TotalTime>
  <ScaleCrop>false</ScaleCrop>
  <LinksUpToDate>false</LinksUpToDate>
  <CharactersWithSpaces>11196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2023-11-30T20:53:00Z</dcterms:created>
  <dc:creator>黑龙江省体育局</dc:creator>
  <cp:lastModifiedBy>金伟</cp:lastModifiedBy>
  <cp:lastPrinted>2023-12-12T01:03:00Z</cp:lastPrinted>
  <dcterms:modified xsi:type="dcterms:W3CDTF">2023-12-12T03:48:52Z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93E7D7063FF34920B63769C1488B572D_13</vt:lpwstr>
  </property>
</Properties>
</file>