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附件2：证件照片汇总表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参赛队名称：</w:t>
      </w:r>
    </w:p>
    <w:tbl>
      <w:tblPr>
        <w:tblStyle w:val="7"/>
        <w:tblW w:w="100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506"/>
        <w:gridCol w:w="2505"/>
        <w:gridCol w:w="2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/>
                <w:color w:val="FF0000"/>
              </w:rPr>
            </w:pPr>
            <w:bookmarkStart w:id="0" w:name="_Hlk536016522"/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0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备注：运动员照片电子版不得少于50KB，规格为小一寸或二寸，（插入到附件2的汇总表中）。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eastAsia="宋体"/>
          <w:b/>
          <w:kern w:val="0"/>
          <w:sz w:val="24"/>
          <w:szCs w:val="22"/>
          <w:lang w:val="en-US" w:eastAsia="zh-CN"/>
        </w:rPr>
      </w:pPr>
      <w:bookmarkStart w:id="1" w:name="_GoBack"/>
      <w:bookmarkEnd w:id="1"/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40" w:right="1800" w:bottom="1440" w:left="1800" w:header="1127" w:footer="1325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6A2BB7-7F29-432C-AB8B-31ACF39BB28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A3F474E-740E-40B2-BE92-14616B143CA5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TdkZjk2ZWMzMGM0ODJmZjZlNDdlN2FhMjdhODMyZDEifQ=="/>
  </w:docVars>
  <w:rsids>
    <w:rsidRoot w:val="00000000"/>
    <w:rsid w:val="080F176C"/>
    <w:rsid w:val="199B021E"/>
    <w:rsid w:val="1C122EBF"/>
    <w:rsid w:val="1F317577"/>
    <w:rsid w:val="21536ABA"/>
    <w:rsid w:val="23C97B44"/>
    <w:rsid w:val="25B3069D"/>
    <w:rsid w:val="2875661A"/>
    <w:rsid w:val="2C6C546F"/>
    <w:rsid w:val="323F3631"/>
    <w:rsid w:val="36DA1F2E"/>
    <w:rsid w:val="375C444D"/>
    <w:rsid w:val="39F1066A"/>
    <w:rsid w:val="3AB11A3E"/>
    <w:rsid w:val="46A0391D"/>
    <w:rsid w:val="55575ED4"/>
    <w:rsid w:val="58906498"/>
    <w:rsid w:val="5980650D"/>
    <w:rsid w:val="5CF35248"/>
    <w:rsid w:val="60CF6831"/>
    <w:rsid w:val="685A617B"/>
    <w:rsid w:val="6F29795A"/>
    <w:rsid w:val="72255A4C"/>
    <w:rsid w:val="739C4C6C"/>
    <w:rsid w:val="74E533B5"/>
    <w:rsid w:val="78197E01"/>
    <w:rsid w:val="7CD12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character" w:customStyle="1" w:styleId="9">
    <w:name w:val="Body text|2_"/>
    <w:basedOn w:val="8"/>
    <w:link w:val="10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before="7540"/>
      <w:jc w:val="center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08" w:lineRule="auto"/>
      <w:ind w:firstLine="36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8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1|1_"/>
    <w:basedOn w:val="8"/>
    <w:link w:val="16"/>
    <w:qFormat/>
    <w:uiPriority w:val="0"/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widowControl w:val="0"/>
      <w:shd w:val="clear" w:color="auto" w:fill="auto"/>
      <w:spacing w:after="520"/>
      <w:jc w:val="center"/>
      <w:outlineLvl w:val="0"/>
    </w:pPr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标题 1 Char"/>
    <w:link w:val="2"/>
    <w:qFormat/>
    <w:uiPriority w:val="0"/>
    <w:rPr>
      <w:b/>
      <w:kern w:val="44"/>
      <w:sz w:val="44"/>
    </w:rPr>
  </w:style>
  <w:style w:type="character" w:customStyle="1" w:styleId="20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857</Words>
  <Characters>866</Characters>
  <TotalTime>2</TotalTime>
  <ScaleCrop>false</ScaleCrop>
  <LinksUpToDate>false</LinksUpToDate>
  <CharactersWithSpaces>985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2023-08-09T03:40:00Z</dcterms:created>
  <dc:creator>实打实大苏打</dc:creator>
  <cp:lastModifiedBy>金伟</cp:lastModifiedBy>
  <cp:lastPrinted>2023-08-15T02:41:00Z</cp:lastPrinted>
  <dcterms:modified xsi:type="dcterms:W3CDTF">2023-08-30T06:20:37Z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6D24718FEECF40AAB9AD611095C4828C_13</vt:lpwstr>
  </property>
</Properties>
</file>