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both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附件</w:t>
      </w:r>
    </w:p>
    <w:p>
      <w:pPr>
        <w:spacing w:line="276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</w:p>
    <w:p>
      <w:pPr>
        <w:spacing w:line="276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年全国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小排球锦标赛暨青少年夏令营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计划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及承办单位公示</w:t>
      </w:r>
    </w:p>
    <w:p>
      <w:pPr>
        <w:spacing w:line="276" w:lineRule="auto"/>
        <w:jc w:val="center"/>
        <w:rPr>
          <w:rFonts w:hint="eastAsia" w:ascii="等线" w:hAnsi="等线" w:eastAsia="等线" w:cs="Times New Roman"/>
          <w:b/>
          <w:sz w:val="28"/>
          <w:szCs w:val="21"/>
          <w:lang w:eastAsia="zh-Hans"/>
        </w:rPr>
      </w:pPr>
    </w:p>
    <w:tbl>
      <w:tblPr>
        <w:tblStyle w:val="8"/>
        <w:tblW w:w="14340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5491"/>
        <w:gridCol w:w="2463"/>
        <w:gridCol w:w="1958"/>
        <w:gridCol w:w="3680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1"/>
              </w:rPr>
              <w:t>序号</w:t>
            </w:r>
          </w:p>
        </w:tc>
        <w:tc>
          <w:tcPr>
            <w:tcW w:w="5491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1"/>
              </w:rPr>
              <w:t>比赛名称</w:t>
            </w:r>
          </w:p>
        </w:tc>
        <w:tc>
          <w:tcPr>
            <w:tcW w:w="2463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1"/>
              </w:rPr>
              <w:t>比赛日期</w:t>
            </w:r>
          </w:p>
        </w:tc>
        <w:tc>
          <w:tcPr>
            <w:tcW w:w="1958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1"/>
              </w:rPr>
              <w:t>比赛地点</w:t>
            </w:r>
          </w:p>
        </w:tc>
        <w:tc>
          <w:tcPr>
            <w:tcW w:w="3680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1"/>
              </w:rPr>
              <w:t>承办单位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等线" w:hAnsi="等线" w:eastAsia="等线" w:cs="Times New Roman"/>
                <w:sz w:val="22"/>
                <w:szCs w:val="22"/>
              </w:rPr>
            </w:pPr>
            <w:r>
              <w:rPr>
                <w:rFonts w:hint="eastAsia" w:ascii="等线" w:hAnsi="等线" w:eastAsia="等线" w:cs="Times New Roman"/>
                <w:sz w:val="22"/>
                <w:szCs w:val="22"/>
              </w:rPr>
              <w:t>1</w:t>
            </w:r>
          </w:p>
        </w:tc>
        <w:tc>
          <w:tcPr>
            <w:tcW w:w="5491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全国小排球锦标赛暨青少年夏令营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Hans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第一期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Hans"/>
              </w:rPr>
              <w:t>）</w:t>
            </w:r>
          </w:p>
        </w:tc>
        <w:tc>
          <w:tcPr>
            <w:tcW w:w="2463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7月5日-10日</w:t>
            </w:r>
          </w:p>
        </w:tc>
        <w:tc>
          <w:tcPr>
            <w:tcW w:w="1958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山东省潍坊市</w:t>
            </w:r>
          </w:p>
        </w:tc>
        <w:tc>
          <w:tcPr>
            <w:tcW w:w="368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潍坊市体育竞赛服务中心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等线" w:hAnsi="等线" w:eastAsia="等线" w:cs="Times New Roman"/>
                <w:sz w:val="22"/>
                <w:szCs w:val="22"/>
              </w:rPr>
            </w:pPr>
            <w:r>
              <w:rPr>
                <w:rFonts w:hint="eastAsia" w:ascii="等线" w:hAnsi="等线" w:eastAsia="等线" w:cs="Times New Roman"/>
                <w:sz w:val="22"/>
                <w:szCs w:val="22"/>
              </w:rPr>
              <w:t>2</w:t>
            </w:r>
          </w:p>
        </w:tc>
        <w:tc>
          <w:tcPr>
            <w:tcW w:w="5491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全国小排球锦标赛暨青少年夏令营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Hans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期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Hans"/>
              </w:rPr>
              <w:t>）</w:t>
            </w:r>
          </w:p>
        </w:tc>
        <w:tc>
          <w:tcPr>
            <w:tcW w:w="2463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7月12日-17日</w:t>
            </w:r>
          </w:p>
        </w:tc>
        <w:tc>
          <w:tcPr>
            <w:tcW w:w="1958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四川省成都市</w:t>
            </w:r>
          </w:p>
        </w:tc>
        <w:tc>
          <w:tcPr>
            <w:tcW w:w="368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四川莱昂体育发展有限公司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等线" w:hAnsi="等线" w:eastAsia="等线" w:cs="Times New Roman"/>
                <w:sz w:val="22"/>
                <w:szCs w:val="22"/>
              </w:rPr>
            </w:pPr>
            <w:r>
              <w:rPr>
                <w:rFonts w:hint="eastAsia" w:ascii="等线" w:hAnsi="等线" w:eastAsia="等线" w:cs="Times New Roman"/>
                <w:sz w:val="22"/>
                <w:szCs w:val="22"/>
              </w:rPr>
              <w:t>3</w:t>
            </w:r>
          </w:p>
        </w:tc>
        <w:tc>
          <w:tcPr>
            <w:tcW w:w="5491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全国小排球锦标赛暨青少年夏令营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Hans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期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Hans"/>
              </w:rPr>
              <w:t>）</w:t>
            </w:r>
          </w:p>
        </w:tc>
        <w:tc>
          <w:tcPr>
            <w:tcW w:w="2463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7月19日-24日</w:t>
            </w:r>
          </w:p>
        </w:tc>
        <w:tc>
          <w:tcPr>
            <w:tcW w:w="1958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山西省晋城市</w:t>
            </w:r>
          </w:p>
        </w:tc>
        <w:tc>
          <w:tcPr>
            <w:tcW w:w="368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山西省排球协会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等线" w:hAnsi="等线" w:eastAsia="等线" w:cs="Times New Roman"/>
                <w:sz w:val="22"/>
                <w:szCs w:val="22"/>
              </w:rPr>
            </w:pPr>
            <w:r>
              <w:rPr>
                <w:rFonts w:hint="eastAsia" w:ascii="等线" w:hAnsi="等线" w:eastAsia="等线" w:cs="Times New Roman"/>
                <w:sz w:val="22"/>
                <w:szCs w:val="22"/>
              </w:rPr>
              <w:t>4</w:t>
            </w:r>
          </w:p>
        </w:tc>
        <w:tc>
          <w:tcPr>
            <w:tcW w:w="5491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全国小排球锦标赛暨青少年夏令营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Hans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四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期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Hans"/>
              </w:rPr>
              <w:t>）</w:t>
            </w:r>
          </w:p>
        </w:tc>
        <w:tc>
          <w:tcPr>
            <w:tcW w:w="2463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7月26日-31日</w:t>
            </w:r>
          </w:p>
        </w:tc>
        <w:tc>
          <w:tcPr>
            <w:tcW w:w="1958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福建省厦门市</w:t>
            </w:r>
          </w:p>
        </w:tc>
        <w:tc>
          <w:tcPr>
            <w:tcW w:w="368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摩尔赛（厦门）文化体育有限公司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等线" w:hAnsi="等线" w:eastAsia="等线" w:cs="Times New Roman"/>
                <w:sz w:val="22"/>
                <w:szCs w:val="22"/>
              </w:rPr>
            </w:pPr>
            <w:r>
              <w:rPr>
                <w:rFonts w:hint="eastAsia" w:ascii="等线" w:hAnsi="等线" w:eastAsia="等线" w:cs="Times New Roman"/>
                <w:sz w:val="22"/>
                <w:szCs w:val="22"/>
              </w:rPr>
              <w:t>5</w:t>
            </w:r>
          </w:p>
        </w:tc>
        <w:tc>
          <w:tcPr>
            <w:tcW w:w="5491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全国小排球锦标赛暨青少年夏令营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Hans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五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期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Hans"/>
              </w:rPr>
              <w:t>）</w:t>
            </w:r>
          </w:p>
        </w:tc>
        <w:tc>
          <w:tcPr>
            <w:tcW w:w="2463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8月2日-7日</w:t>
            </w:r>
          </w:p>
        </w:tc>
        <w:tc>
          <w:tcPr>
            <w:tcW w:w="1958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辽宁省盘锦市</w:t>
            </w:r>
          </w:p>
        </w:tc>
        <w:tc>
          <w:tcPr>
            <w:tcW w:w="368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盘锦国华体育管理服务有限公司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等线" w:hAnsi="等线" w:eastAsia="等线" w:cs="Times New Roman"/>
                <w:sz w:val="22"/>
                <w:szCs w:val="22"/>
              </w:rPr>
            </w:pPr>
            <w:r>
              <w:rPr>
                <w:rFonts w:hint="eastAsia" w:ascii="等线" w:hAnsi="等线" w:eastAsia="等线" w:cs="Times New Roman"/>
                <w:sz w:val="22"/>
                <w:szCs w:val="22"/>
              </w:rPr>
              <w:t>6</w:t>
            </w:r>
          </w:p>
        </w:tc>
        <w:tc>
          <w:tcPr>
            <w:tcW w:w="5491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全国小排球锦标赛暨青少年夏令营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Hans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六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期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Hans"/>
              </w:rPr>
              <w:t>）</w:t>
            </w:r>
          </w:p>
        </w:tc>
        <w:tc>
          <w:tcPr>
            <w:tcW w:w="2463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8月9日-14日</w:t>
            </w:r>
          </w:p>
        </w:tc>
        <w:tc>
          <w:tcPr>
            <w:tcW w:w="1958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安徽省安庆市</w:t>
            </w:r>
          </w:p>
        </w:tc>
        <w:tc>
          <w:tcPr>
            <w:tcW w:w="368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安徽省安庆市教育体育局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等线" w:hAnsi="等线" w:eastAsia="等线" w:cs="Times New Roman"/>
                <w:sz w:val="22"/>
                <w:szCs w:val="22"/>
              </w:rPr>
            </w:pPr>
            <w:r>
              <w:rPr>
                <w:rFonts w:hint="eastAsia" w:ascii="等线" w:hAnsi="等线" w:eastAsia="等线" w:cs="Times New Roman"/>
                <w:sz w:val="22"/>
                <w:szCs w:val="22"/>
              </w:rPr>
              <w:t>7</w:t>
            </w:r>
          </w:p>
        </w:tc>
        <w:tc>
          <w:tcPr>
            <w:tcW w:w="5491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全国小排球锦标赛暨青少年夏令营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Hans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全国总决赛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Hans"/>
              </w:rPr>
              <w:t>）</w:t>
            </w:r>
          </w:p>
        </w:tc>
        <w:tc>
          <w:tcPr>
            <w:tcW w:w="2463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月2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日-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29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958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河北省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秦皇岛市</w:t>
            </w:r>
          </w:p>
        </w:tc>
        <w:tc>
          <w:tcPr>
            <w:tcW w:w="368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default" w:asciiTheme="minorEastAsia" w:hAnsiTheme="minorEastAsia" w:eastAsiaTheme="minorEastAsia" w:cs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体育总局秦皇岛训练基地</w:t>
            </w:r>
          </w:p>
        </w:tc>
      </w:tr>
    </w:tbl>
    <w:p>
      <w:pPr>
        <w:spacing w:line="276" w:lineRule="auto"/>
        <w:jc w:val="left"/>
        <w:rPr>
          <w:rFonts w:ascii="等线" w:hAnsi="等线" w:eastAsia="等线" w:cs="Times New Roman"/>
          <w:szCs w:val="21"/>
        </w:rPr>
      </w:pPr>
    </w:p>
    <w:p>
      <w:pPr>
        <w:spacing w:line="276" w:lineRule="auto"/>
        <w:jc w:val="left"/>
        <w:rPr>
          <w:rFonts w:ascii="等线" w:hAnsi="等线" w:eastAsia="等线" w:cs="Times New Roman"/>
          <w:szCs w:val="21"/>
        </w:rPr>
      </w:pPr>
      <w:r>
        <w:rPr>
          <w:rFonts w:hint="eastAsia" w:ascii="等线" w:hAnsi="等线" w:eastAsia="等线" w:cs="Times New Roman"/>
          <w:szCs w:val="21"/>
        </w:rPr>
        <w:t>说明：经与承办单位协商，部分赛事时间</w:t>
      </w:r>
      <w:r>
        <w:rPr>
          <w:rFonts w:hint="eastAsia" w:ascii="等线" w:hAnsi="等线" w:eastAsia="等线" w:cs="Times New Roman"/>
          <w:szCs w:val="21"/>
          <w:lang w:eastAsia="zh-CN"/>
        </w:rPr>
        <w:t>可能</w:t>
      </w:r>
      <w:r>
        <w:rPr>
          <w:rFonts w:hint="eastAsia" w:ascii="等线" w:hAnsi="等线" w:eastAsia="等线" w:cs="Times New Roman"/>
          <w:szCs w:val="21"/>
        </w:rPr>
        <w:t>有所调整。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/>
    <w:sectPr>
      <w:footerReference r:id="rId3" w:type="default"/>
      <w:pgSz w:w="16838" w:h="11906" w:orient="landscape"/>
      <w:pgMar w:top="851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5799837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lYjQzNTg3Mzc1ZTIyMDRkZGEzZjgzODkxM2I3ZDQifQ=="/>
  </w:docVars>
  <w:rsids>
    <w:rsidRoot w:val="00280147"/>
    <w:rsid w:val="000066A9"/>
    <w:rsid w:val="00012839"/>
    <w:rsid w:val="000163F3"/>
    <w:rsid w:val="000306E7"/>
    <w:rsid w:val="000572AB"/>
    <w:rsid w:val="0008109C"/>
    <w:rsid w:val="000C6F3A"/>
    <w:rsid w:val="0012095C"/>
    <w:rsid w:val="00132B98"/>
    <w:rsid w:val="0013315F"/>
    <w:rsid w:val="0013626D"/>
    <w:rsid w:val="00137A3C"/>
    <w:rsid w:val="001644C9"/>
    <w:rsid w:val="00187F8B"/>
    <w:rsid w:val="001D20CF"/>
    <w:rsid w:val="001E081F"/>
    <w:rsid w:val="001E4EF4"/>
    <w:rsid w:val="002101B7"/>
    <w:rsid w:val="002358D7"/>
    <w:rsid w:val="00245A3F"/>
    <w:rsid w:val="00270834"/>
    <w:rsid w:val="00280147"/>
    <w:rsid w:val="002A00BC"/>
    <w:rsid w:val="002A55E1"/>
    <w:rsid w:val="002B7C29"/>
    <w:rsid w:val="002D0651"/>
    <w:rsid w:val="002D3923"/>
    <w:rsid w:val="0034580D"/>
    <w:rsid w:val="00347768"/>
    <w:rsid w:val="00380ED4"/>
    <w:rsid w:val="00393B87"/>
    <w:rsid w:val="003B3CFF"/>
    <w:rsid w:val="003C32CB"/>
    <w:rsid w:val="003E749C"/>
    <w:rsid w:val="004511E9"/>
    <w:rsid w:val="0045441D"/>
    <w:rsid w:val="004916ED"/>
    <w:rsid w:val="004D1454"/>
    <w:rsid w:val="004D1AAA"/>
    <w:rsid w:val="004E7A3F"/>
    <w:rsid w:val="004F2ACD"/>
    <w:rsid w:val="005029FD"/>
    <w:rsid w:val="005601C6"/>
    <w:rsid w:val="00562680"/>
    <w:rsid w:val="0056352E"/>
    <w:rsid w:val="005B06AA"/>
    <w:rsid w:val="00607123"/>
    <w:rsid w:val="00633E57"/>
    <w:rsid w:val="00651ED9"/>
    <w:rsid w:val="00685E3B"/>
    <w:rsid w:val="0069370F"/>
    <w:rsid w:val="006A0327"/>
    <w:rsid w:val="00782F10"/>
    <w:rsid w:val="007E4A8B"/>
    <w:rsid w:val="00817F23"/>
    <w:rsid w:val="00842172"/>
    <w:rsid w:val="00857F9D"/>
    <w:rsid w:val="008707F2"/>
    <w:rsid w:val="00876962"/>
    <w:rsid w:val="008776DB"/>
    <w:rsid w:val="008B2396"/>
    <w:rsid w:val="00901967"/>
    <w:rsid w:val="009171C7"/>
    <w:rsid w:val="0092284E"/>
    <w:rsid w:val="00927473"/>
    <w:rsid w:val="009B3107"/>
    <w:rsid w:val="009D5D0C"/>
    <w:rsid w:val="00A274A0"/>
    <w:rsid w:val="00A34C78"/>
    <w:rsid w:val="00A35874"/>
    <w:rsid w:val="00A82AC4"/>
    <w:rsid w:val="00A82D35"/>
    <w:rsid w:val="00AD2250"/>
    <w:rsid w:val="00AD2FA7"/>
    <w:rsid w:val="00AF42CD"/>
    <w:rsid w:val="00B130A5"/>
    <w:rsid w:val="00B14639"/>
    <w:rsid w:val="00B27DCA"/>
    <w:rsid w:val="00B32C17"/>
    <w:rsid w:val="00BB4389"/>
    <w:rsid w:val="00BC329A"/>
    <w:rsid w:val="00BC77A4"/>
    <w:rsid w:val="00BD7EFC"/>
    <w:rsid w:val="00C9286C"/>
    <w:rsid w:val="00C967D0"/>
    <w:rsid w:val="00D006B1"/>
    <w:rsid w:val="00D37E13"/>
    <w:rsid w:val="00D72C66"/>
    <w:rsid w:val="00D87B93"/>
    <w:rsid w:val="00DC276B"/>
    <w:rsid w:val="00E11511"/>
    <w:rsid w:val="00E22FEF"/>
    <w:rsid w:val="00E2788E"/>
    <w:rsid w:val="00EB3FCB"/>
    <w:rsid w:val="00F22C57"/>
    <w:rsid w:val="00F77D99"/>
    <w:rsid w:val="00F801A6"/>
    <w:rsid w:val="00FE45AD"/>
    <w:rsid w:val="00FE4EA0"/>
    <w:rsid w:val="1B7F3FE2"/>
    <w:rsid w:val="1CBFABD4"/>
    <w:rsid w:val="3355FEA9"/>
    <w:rsid w:val="3A7D436E"/>
    <w:rsid w:val="3DB20B54"/>
    <w:rsid w:val="3E2C793C"/>
    <w:rsid w:val="4B253C92"/>
    <w:rsid w:val="5BE91CE5"/>
    <w:rsid w:val="632C2316"/>
    <w:rsid w:val="637D8F1A"/>
    <w:rsid w:val="63FC2D7C"/>
    <w:rsid w:val="7725796D"/>
    <w:rsid w:val="7DDFD028"/>
    <w:rsid w:val="7EFAC8D2"/>
    <w:rsid w:val="7FEF4A61"/>
    <w:rsid w:val="9B79F15B"/>
    <w:rsid w:val="9F768241"/>
    <w:rsid w:val="EFED20A3"/>
    <w:rsid w:val="EFFD569B"/>
    <w:rsid w:val="FB5F8DDD"/>
    <w:rsid w:val="FFAED8D9"/>
    <w:rsid w:val="FFFA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文字 字符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15">
    <w:name w:val="批注主题 字符"/>
    <w:basedOn w:val="14"/>
    <w:link w:val="6"/>
    <w:semiHidden/>
    <w:qFormat/>
    <w:uiPriority w:val="99"/>
    <w:rPr>
      <w:b/>
      <w:bCs/>
      <w:kern w:val="2"/>
      <w:sz w:val="21"/>
      <w:szCs w:val="22"/>
    </w:rPr>
  </w:style>
  <w:style w:type="character" w:customStyle="1" w:styleId="16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CVA</Company>
  <Pages>2</Pages>
  <Words>228</Words>
  <Characters>1304</Characters>
  <Lines>10</Lines>
  <Paragraphs>3</Paragraphs>
  <TotalTime>0</TotalTime>
  <ScaleCrop>false</ScaleCrop>
  <LinksUpToDate>false</LinksUpToDate>
  <CharactersWithSpaces>1529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2019-11-02T03:18:00Z</dcterms:created>
  <dc:creator>lenovo8</dc:creator>
  <cp:lastModifiedBy>王旭阳</cp:lastModifiedBy>
  <cp:lastPrinted>2023-02-13T08:24:00Z</cp:lastPrinted>
  <dcterms:modified xsi:type="dcterms:W3CDTF">2024-04-12T15:07:08Z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63376255796A88E87E41006410D4B542_43</vt:lpwstr>
  </property>
</Properties>
</file>