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</w:rPr>
        <w:t>年全国</w:t>
      </w: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青少年排球</w:t>
      </w: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夏令营暨小排球</w:t>
      </w: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锦标赛</w:t>
      </w: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32"/>
        </w:rPr>
        <w:t>报名表</w:t>
      </w:r>
    </w:p>
    <w:tbl>
      <w:tblPr>
        <w:tblStyle w:val="8"/>
        <w:tblpPr w:leftFromText="180" w:rightFromText="180" w:vertAnchor="text" w:horzAnchor="page" w:tblpXSpec="center" w:tblpY="283"/>
        <w:tblOverlap w:val="never"/>
        <w:tblW w:w="100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51"/>
        <w:gridCol w:w="1134"/>
        <w:gridCol w:w="1985"/>
        <w:gridCol w:w="1243"/>
        <w:gridCol w:w="945"/>
        <w:gridCol w:w="1005"/>
        <w:gridCol w:w="2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39" w:hRule="atLeast"/>
          <w:jc w:val="center"/>
        </w:trPr>
        <w:tc>
          <w:tcPr>
            <w:tcW w:w="851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运动员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193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850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3" w:hRule="atLeast"/>
          <w:jc w:val="center"/>
        </w:trPr>
        <w:tc>
          <w:tcPr>
            <w:tcW w:w="851" w:type="dxa"/>
            <w:vMerge w:val="continue"/>
            <w:tcBorders>
              <w:left w:val="double" w:color="auto" w:sz="6" w:space="0"/>
              <w:bottom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衣号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945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850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exact"/>
          <w:jc w:val="center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/>
          <w:i w:val="0"/>
          <w:caps w:val="0"/>
          <w:spacing w:val="0"/>
          <w:w w:val="100"/>
          <w:kern w:val="0"/>
          <w:sz w:val="24"/>
          <w:szCs w:val="24"/>
        </w:rPr>
      </w:pPr>
    </w:p>
    <w:tbl>
      <w:tblPr>
        <w:tblStyle w:val="8"/>
        <w:tblpPr w:leftFromText="180" w:rightFromText="180" w:vertAnchor="text" w:horzAnchor="page" w:tblpX="1994" w:tblpY="65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143"/>
        <w:gridCol w:w="3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身    份</w:t>
            </w:r>
          </w:p>
        </w:tc>
        <w:tc>
          <w:tcPr>
            <w:tcW w:w="21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姓   名</w:t>
            </w:r>
          </w:p>
        </w:tc>
        <w:tc>
          <w:tcPr>
            <w:tcW w:w="38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手 机 号 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领    队</w:t>
            </w:r>
          </w:p>
        </w:tc>
        <w:tc>
          <w:tcPr>
            <w:tcW w:w="21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 教 练</w:t>
            </w:r>
          </w:p>
        </w:tc>
        <w:tc>
          <w:tcPr>
            <w:tcW w:w="21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  练</w:t>
            </w:r>
          </w:p>
        </w:tc>
        <w:tc>
          <w:tcPr>
            <w:tcW w:w="21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  练</w:t>
            </w:r>
          </w:p>
        </w:tc>
        <w:tc>
          <w:tcPr>
            <w:tcW w:w="21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3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医    生</w:t>
            </w:r>
          </w:p>
        </w:tc>
        <w:tc>
          <w:tcPr>
            <w:tcW w:w="21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3"/>
        <w:snapToGrid/>
        <w:spacing w:before="0" w:beforeAutospacing="0" w:after="0" w:afterAutospacing="0" w:line="240" w:lineRule="auto"/>
        <w:jc w:val="left"/>
        <w:textAlignment w:val="baseline"/>
        <w:rPr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4"/>
          <w:szCs w:val="24"/>
        </w:rPr>
        <w:t>运动队</w:t>
      </w:r>
      <w:r>
        <w:rPr>
          <w:rFonts w:hint="eastAsia"/>
          <w:b/>
          <w:i w:val="0"/>
          <w:caps w:val="0"/>
          <w:spacing w:val="0"/>
          <w:w w:val="100"/>
          <w:kern w:val="0"/>
          <w:sz w:val="24"/>
          <w:szCs w:val="24"/>
          <w:lang w:eastAsia="zh-CN"/>
        </w:rPr>
        <w:t>：</w:t>
      </w:r>
      <w:r>
        <w:rPr>
          <w:rFonts w:hint="eastAsia"/>
          <w:b/>
          <w:i w:val="0"/>
          <w:caps w:val="0"/>
          <w:spacing w:val="0"/>
          <w:w w:val="100"/>
          <w:kern w:val="0"/>
          <w:sz w:val="24"/>
          <w:szCs w:val="24"/>
        </w:rPr>
        <w:t xml:space="preserve">                                 所属单位盖章： </w:t>
      </w:r>
      <w:r>
        <w:rPr>
          <w:rFonts w:hint="eastAsia"/>
          <w:b/>
          <w:i w:val="0"/>
          <w:caps w:val="0"/>
          <w:spacing w:val="0"/>
          <w:w w:val="100"/>
          <w:kern w:val="0"/>
          <w:sz w:val="24"/>
          <w:szCs w:val="24"/>
          <w:u w:val="single" w:color="000000"/>
        </w:rPr>
        <w:t xml:space="preserve">           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41910</wp:posOffset>
                </wp:positionV>
                <wp:extent cx="3544570" cy="1451610"/>
                <wp:effectExtent l="4445" t="4445" r="13335" b="107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55pt;margin-top:3.3pt;height:114.3pt;width:279.1pt;z-index:251659264;mso-width-relative:page;mso-height-relative:page;" fillcolor="#FFFFFF" filled="t" stroked="t" coordsize="21600,21600" o:gfxdata="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+8ulndgAAAAKAQAADwAAAAAAAAAB&#10;ACAAAAA4AAAAZHJzL2Rvd25yZXYueG1sUEsBAhQAFAAAAAgAh07iQFwuytczAgAAVwQAAA4AAAAA&#10;AAAAAQAgAAAAPQEAAGRycy9lMm9Eb2MueG1sUEsFBgAAAAAGAAYAWQEAAOI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宋体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NDQwNjFjYTJhMDMyY2VjYTE5NWFiOTNmNTdmNTYifQ=="/>
  </w:docVars>
  <w:rsids>
    <w:rsidRoot w:val="00484904"/>
    <w:rsid w:val="0002313E"/>
    <w:rsid w:val="000268C5"/>
    <w:rsid w:val="0005174F"/>
    <w:rsid w:val="00053F00"/>
    <w:rsid w:val="000A42DF"/>
    <w:rsid w:val="000F2D84"/>
    <w:rsid w:val="00126C1F"/>
    <w:rsid w:val="0015144B"/>
    <w:rsid w:val="00277449"/>
    <w:rsid w:val="002A0A0C"/>
    <w:rsid w:val="002B24DF"/>
    <w:rsid w:val="003E25FA"/>
    <w:rsid w:val="00422030"/>
    <w:rsid w:val="00484904"/>
    <w:rsid w:val="004B3471"/>
    <w:rsid w:val="005126A8"/>
    <w:rsid w:val="00542880"/>
    <w:rsid w:val="0054786E"/>
    <w:rsid w:val="00567F06"/>
    <w:rsid w:val="005A24A7"/>
    <w:rsid w:val="00626C27"/>
    <w:rsid w:val="006C28C2"/>
    <w:rsid w:val="0072221D"/>
    <w:rsid w:val="00794551"/>
    <w:rsid w:val="007A7933"/>
    <w:rsid w:val="008712DC"/>
    <w:rsid w:val="008A41C9"/>
    <w:rsid w:val="008E34FC"/>
    <w:rsid w:val="00946722"/>
    <w:rsid w:val="009618A4"/>
    <w:rsid w:val="009905E9"/>
    <w:rsid w:val="009F0CCF"/>
    <w:rsid w:val="00A54B82"/>
    <w:rsid w:val="00AA6924"/>
    <w:rsid w:val="00AB12CB"/>
    <w:rsid w:val="00AC56CD"/>
    <w:rsid w:val="00AE56B4"/>
    <w:rsid w:val="00B31FF6"/>
    <w:rsid w:val="00B673FF"/>
    <w:rsid w:val="00B71044"/>
    <w:rsid w:val="00BD5B37"/>
    <w:rsid w:val="00C14328"/>
    <w:rsid w:val="00C251F6"/>
    <w:rsid w:val="00CB6FCA"/>
    <w:rsid w:val="00D578F7"/>
    <w:rsid w:val="00DA247C"/>
    <w:rsid w:val="00DF2014"/>
    <w:rsid w:val="00DF4F32"/>
    <w:rsid w:val="00E66944"/>
    <w:rsid w:val="00E96112"/>
    <w:rsid w:val="00F228D7"/>
    <w:rsid w:val="00F43BB4"/>
    <w:rsid w:val="00FC6426"/>
    <w:rsid w:val="053A3CF2"/>
    <w:rsid w:val="064F0B45"/>
    <w:rsid w:val="082534EF"/>
    <w:rsid w:val="0A4A5EE7"/>
    <w:rsid w:val="0BC76B9D"/>
    <w:rsid w:val="0CAF0811"/>
    <w:rsid w:val="12E06BC2"/>
    <w:rsid w:val="13583988"/>
    <w:rsid w:val="166521EF"/>
    <w:rsid w:val="1AB31A4C"/>
    <w:rsid w:val="1BE90CF9"/>
    <w:rsid w:val="21201F9C"/>
    <w:rsid w:val="302D59C6"/>
    <w:rsid w:val="30DB50EF"/>
    <w:rsid w:val="329E5756"/>
    <w:rsid w:val="35994203"/>
    <w:rsid w:val="3AFE7E42"/>
    <w:rsid w:val="3C377535"/>
    <w:rsid w:val="3CA860E8"/>
    <w:rsid w:val="43EC40FD"/>
    <w:rsid w:val="43EC5EC9"/>
    <w:rsid w:val="43ED7331"/>
    <w:rsid w:val="4540756B"/>
    <w:rsid w:val="4BEE0FFA"/>
    <w:rsid w:val="4C4C2CBF"/>
    <w:rsid w:val="4DCF38AF"/>
    <w:rsid w:val="4ECF143C"/>
    <w:rsid w:val="4FBF8424"/>
    <w:rsid w:val="523807B4"/>
    <w:rsid w:val="52860FA0"/>
    <w:rsid w:val="52982691"/>
    <w:rsid w:val="575C72E5"/>
    <w:rsid w:val="587B7E84"/>
    <w:rsid w:val="59AC3397"/>
    <w:rsid w:val="5B714224"/>
    <w:rsid w:val="5CD82746"/>
    <w:rsid w:val="66D74C44"/>
    <w:rsid w:val="69DA7906"/>
    <w:rsid w:val="6C3432AD"/>
    <w:rsid w:val="6D7B2715"/>
    <w:rsid w:val="6F3D25F0"/>
    <w:rsid w:val="6F4E15C4"/>
    <w:rsid w:val="70051C22"/>
    <w:rsid w:val="70A00DEB"/>
    <w:rsid w:val="70B60958"/>
    <w:rsid w:val="71902662"/>
    <w:rsid w:val="733A2523"/>
    <w:rsid w:val="75697995"/>
    <w:rsid w:val="7716685B"/>
    <w:rsid w:val="78F26097"/>
    <w:rsid w:val="7A1335C8"/>
    <w:rsid w:val="7BE536DA"/>
    <w:rsid w:val="7C1B0CF8"/>
    <w:rsid w:val="7C6D47C3"/>
    <w:rsid w:val="7E765F06"/>
    <w:rsid w:val="7FFB480F"/>
    <w:rsid w:val="8FFB2656"/>
    <w:rsid w:val="FBDDF553"/>
    <w:rsid w:val="FFD7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44"/>
      <w:lang w:val="en-US" w:eastAsia="zh-CN" w:bidi="ar-SA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color w:val="000000"/>
      <w:kern w:val="0"/>
      <w:sz w:val="18"/>
      <w:szCs w:val="18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p0"/>
    <w:qFormat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11</Pages>
  <Words>3533</Words>
  <Characters>3834</Characters>
  <Lines>17</Lines>
  <Paragraphs>5</Paragraphs>
  <TotalTime>18</TotalTime>
  <ScaleCrop>false</ScaleCrop>
  <LinksUpToDate>false</LinksUpToDate>
  <CharactersWithSpaces>4256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2021-05-09T09:20:00Z</dcterms:created>
  <dc:creator>len</dc:creator>
  <cp:lastModifiedBy>王旭阳</cp:lastModifiedBy>
  <cp:lastPrinted>2022-07-01T16:50:51Z</cp:lastPrinted>
  <dcterms:modified xsi:type="dcterms:W3CDTF">2022-07-01T17:08:01Z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12E9550F30BC4072A0BDE5C7D04BDEF8</vt:lpwstr>
  </property>
</Properties>
</file>