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7" w:rsidRPr="00C25017" w:rsidRDefault="00C25017" w:rsidP="00C25017">
      <w:pPr>
        <w:tabs>
          <w:tab w:val="left" w:pos="1626"/>
          <w:tab w:val="left" w:pos="4254"/>
        </w:tabs>
        <w:spacing w:line="460" w:lineRule="exact"/>
        <w:ind w:hanging="6"/>
        <w:jc w:val="left"/>
        <w:rPr>
          <w:rFonts w:ascii="仿宋_GB2312" w:eastAsia="仿宋_GB2312"/>
          <w:sz w:val="30"/>
          <w:szCs w:val="30"/>
        </w:rPr>
      </w:pPr>
      <w:r w:rsidRPr="00C25017">
        <w:rPr>
          <w:rFonts w:ascii="仿宋_GB2312" w:eastAsia="仿宋_GB2312" w:hint="eastAsia"/>
          <w:sz w:val="30"/>
          <w:szCs w:val="30"/>
        </w:rPr>
        <w:t>附件</w:t>
      </w:r>
      <w:r w:rsidR="001F6630">
        <w:rPr>
          <w:rFonts w:ascii="仿宋_GB2312" w:eastAsia="仿宋_GB2312" w:hint="eastAsia"/>
          <w:sz w:val="30"/>
          <w:szCs w:val="30"/>
        </w:rPr>
        <w:t>三</w:t>
      </w:r>
      <w:bookmarkStart w:id="0" w:name="_GoBack"/>
      <w:bookmarkEnd w:id="0"/>
    </w:p>
    <w:p w:rsidR="001F6630" w:rsidRDefault="00C25017" w:rsidP="001F6630">
      <w:pPr>
        <w:tabs>
          <w:tab w:val="left" w:pos="1626"/>
          <w:tab w:val="left" w:pos="4254"/>
        </w:tabs>
        <w:spacing w:line="460" w:lineRule="exact"/>
        <w:ind w:hanging="6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C2501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20</w:t>
      </w:r>
      <w:r w:rsidR="00D936A6">
        <w:rPr>
          <w:rFonts w:asciiTheme="minorEastAsia" w:hAnsiTheme="minorEastAsia" w:cs="宋体"/>
          <w:b/>
          <w:bCs/>
          <w:kern w:val="0"/>
          <w:sz w:val="32"/>
          <w:szCs w:val="32"/>
        </w:rPr>
        <w:t>22</w:t>
      </w:r>
      <w:r w:rsidRPr="00C2501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年全国沙滩排球赛事</w:t>
      </w:r>
      <w:r w:rsidRPr="00C25017">
        <w:rPr>
          <w:rFonts w:asciiTheme="minorEastAsia" w:hAnsiTheme="minorEastAsia" w:hint="eastAsia"/>
          <w:b/>
          <w:sz w:val="32"/>
          <w:szCs w:val="32"/>
        </w:rPr>
        <w:t>申请</w:t>
      </w:r>
      <w:r w:rsidRPr="00C2501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企业情况调查表</w:t>
      </w:r>
    </w:p>
    <w:p w:rsidR="001F6630" w:rsidRDefault="001F6630" w:rsidP="001F6630">
      <w:pPr>
        <w:tabs>
          <w:tab w:val="left" w:pos="1626"/>
          <w:tab w:val="left" w:pos="4254"/>
        </w:tabs>
        <w:spacing w:line="460" w:lineRule="exact"/>
        <w:ind w:hanging="6"/>
        <w:jc w:val="center"/>
        <w:rPr>
          <w:rFonts w:ascii="仿宋_GB2312" w:eastAsia="仿宋_GB2312"/>
          <w:sz w:val="30"/>
          <w:szCs w:val="30"/>
        </w:rPr>
      </w:pPr>
      <w:r w:rsidRPr="00C25017">
        <w:rPr>
          <w:rFonts w:ascii="仿宋_GB2312" w:eastAsia="仿宋_GB2312" w:hint="eastAsia"/>
          <w:sz w:val="30"/>
          <w:szCs w:val="30"/>
        </w:rPr>
        <w:t>（单独申请赛事运营</w:t>
      </w:r>
      <w:r w:rsidR="00D936A6">
        <w:rPr>
          <w:rFonts w:ascii="仿宋_GB2312" w:eastAsia="仿宋_GB2312" w:hint="eastAsia"/>
          <w:sz w:val="30"/>
          <w:szCs w:val="30"/>
        </w:rPr>
        <w:t>公司</w:t>
      </w:r>
      <w:r w:rsidRPr="00C25017">
        <w:rPr>
          <w:rFonts w:ascii="仿宋_GB2312" w:eastAsia="仿宋_GB2312" w:hint="eastAsia"/>
          <w:sz w:val="30"/>
          <w:szCs w:val="30"/>
        </w:rPr>
        <w:t>填写）</w:t>
      </w:r>
    </w:p>
    <w:p w:rsidR="00C25017" w:rsidRDefault="00C25017"/>
    <w:tbl>
      <w:tblPr>
        <w:tblpPr w:leftFromText="180" w:rightFromText="180" w:vertAnchor="text" w:horzAnchor="margin" w:tblpXSpec="center" w:tblpY="121"/>
        <w:tblW w:w="9200" w:type="dxa"/>
        <w:tblLayout w:type="fixed"/>
        <w:tblLook w:val="04A0" w:firstRow="1" w:lastRow="0" w:firstColumn="1" w:lastColumn="0" w:noHBand="0" w:noVBand="1"/>
      </w:tblPr>
      <w:tblGrid>
        <w:gridCol w:w="2007"/>
        <w:gridCol w:w="2593"/>
        <w:gridCol w:w="809"/>
        <w:gridCol w:w="3791"/>
      </w:tblGrid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基本信息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企业名称：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法人代表：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所属行业：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办公地点：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电子邮件：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企业资历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企业成立年份：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企业注册资金：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均营业额（近三年）：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均纳税额（近三年）：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企业信誉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是否曾有违规行为（近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是否曾被商业起诉（近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是否曾被民事起诉（近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是否曾被公诉（近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BC68DC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宗教</w:t>
            </w:r>
            <w:r w:rsidR="00BC68DC"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党派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法人及企业负责人所属党派：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法人及企业负责人所属宗教：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D936A6">
        <w:trPr>
          <w:trHeight w:val="577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EFEFE"/>
            <w:vAlign w:val="center"/>
          </w:tcPr>
          <w:p w:rsidR="00C25017" w:rsidRDefault="00C25017" w:rsidP="00D936A6">
            <w:pPr>
              <w:widowControl/>
              <w:ind w:right="3657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D936A6">
            <w:pPr>
              <w:widowControl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填表日期：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312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7C5069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须提供相关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证明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71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Pr="007C5069" w:rsidRDefault="00C25017" w:rsidP="007C5069">
            <w:pPr>
              <w:widowControl/>
              <w:jc w:val="left"/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</w:pP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1.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营业执照副本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2.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组织机构代码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副本；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3.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税务登记证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4.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法人身份证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5.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至少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1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年纳税证明</w:t>
            </w:r>
            <w:r w:rsid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；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6.</w:t>
            </w:r>
            <w:r w:rsidRPr="007C5069">
              <w:rPr>
                <w:rFonts w:ascii="Helvetica" w:hAnsi="Helvetica" w:cs="宋体"/>
                <w:bCs/>
                <w:color w:val="000000"/>
                <w:kern w:val="0"/>
                <w:sz w:val="20"/>
                <w:szCs w:val="20"/>
              </w:rPr>
              <w:t>及其它相关证明</w:t>
            </w:r>
            <w:r w:rsidRPr="007C5069">
              <w:rPr>
                <w:rFonts w:ascii="Helvetica" w:hAnsi="Helvetica" w:cs="宋体" w:hint="eastAsia"/>
                <w:bCs/>
                <w:color w:val="000000"/>
                <w:kern w:val="0"/>
                <w:sz w:val="20"/>
                <w:szCs w:val="20"/>
              </w:rPr>
              <w:t>（复印件加盖公章）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25017" w:rsidTr="00C12A47">
        <w:trPr>
          <w:trHeight w:val="312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25017" w:rsidRPr="00C25017" w:rsidRDefault="00C25017" w:rsidP="00EB205C">
      <w:pPr>
        <w:spacing w:line="420" w:lineRule="exact"/>
        <w:rPr>
          <w:rFonts w:ascii="仿宋_GB2312" w:eastAsia="仿宋_GB2312" w:hAnsiTheme="minorEastAsia"/>
          <w:sz w:val="28"/>
          <w:szCs w:val="28"/>
        </w:rPr>
      </w:pPr>
    </w:p>
    <w:sectPr w:rsidR="00C25017" w:rsidRPr="00C2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17" w:rsidRDefault="00A21217" w:rsidP="00C25017">
      <w:r>
        <w:separator/>
      </w:r>
    </w:p>
  </w:endnote>
  <w:endnote w:type="continuationSeparator" w:id="0">
    <w:p w:rsidR="00A21217" w:rsidRDefault="00A21217" w:rsidP="00C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17" w:rsidRDefault="00A21217" w:rsidP="00C25017">
      <w:r>
        <w:separator/>
      </w:r>
    </w:p>
  </w:footnote>
  <w:footnote w:type="continuationSeparator" w:id="0">
    <w:p w:rsidR="00A21217" w:rsidRDefault="00A21217" w:rsidP="00C2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A"/>
    <w:rsid w:val="00007382"/>
    <w:rsid w:val="0003032B"/>
    <w:rsid w:val="00060C9A"/>
    <w:rsid w:val="00061320"/>
    <w:rsid w:val="00064114"/>
    <w:rsid w:val="000761C6"/>
    <w:rsid w:val="000A3B1E"/>
    <w:rsid w:val="00124D89"/>
    <w:rsid w:val="00125EF5"/>
    <w:rsid w:val="001A0DC2"/>
    <w:rsid w:val="001C3236"/>
    <w:rsid w:val="001D679F"/>
    <w:rsid w:val="001F6630"/>
    <w:rsid w:val="002179A9"/>
    <w:rsid w:val="00220A21"/>
    <w:rsid w:val="00243DB8"/>
    <w:rsid w:val="00255042"/>
    <w:rsid w:val="002949B8"/>
    <w:rsid w:val="002A3368"/>
    <w:rsid w:val="00320A27"/>
    <w:rsid w:val="00352199"/>
    <w:rsid w:val="00370E7B"/>
    <w:rsid w:val="003748AD"/>
    <w:rsid w:val="003816E2"/>
    <w:rsid w:val="003909BC"/>
    <w:rsid w:val="003A547A"/>
    <w:rsid w:val="003D3C1B"/>
    <w:rsid w:val="004311B1"/>
    <w:rsid w:val="004317E2"/>
    <w:rsid w:val="00477973"/>
    <w:rsid w:val="004818B3"/>
    <w:rsid w:val="00492CBB"/>
    <w:rsid w:val="004B7392"/>
    <w:rsid w:val="004C098B"/>
    <w:rsid w:val="004D0D68"/>
    <w:rsid w:val="005079B7"/>
    <w:rsid w:val="00535FAA"/>
    <w:rsid w:val="005515B8"/>
    <w:rsid w:val="00596352"/>
    <w:rsid w:val="005B3218"/>
    <w:rsid w:val="00606859"/>
    <w:rsid w:val="00616698"/>
    <w:rsid w:val="00697350"/>
    <w:rsid w:val="006B77AB"/>
    <w:rsid w:val="006C36C1"/>
    <w:rsid w:val="006D25E0"/>
    <w:rsid w:val="006D2E9A"/>
    <w:rsid w:val="006E4CB5"/>
    <w:rsid w:val="006E5D4F"/>
    <w:rsid w:val="00703A4A"/>
    <w:rsid w:val="0070566D"/>
    <w:rsid w:val="00723C92"/>
    <w:rsid w:val="00730F24"/>
    <w:rsid w:val="0073386E"/>
    <w:rsid w:val="00736F02"/>
    <w:rsid w:val="007404A8"/>
    <w:rsid w:val="00765547"/>
    <w:rsid w:val="00784C12"/>
    <w:rsid w:val="007B3175"/>
    <w:rsid w:val="007C5069"/>
    <w:rsid w:val="007D19E9"/>
    <w:rsid w:val="007D34AD"/>
    <w:rsid w:val="007E3286"/>
    <w:rsid w:val="007E56C7"/>
    <w:rsid w:val="008374F1"/>
    <w:rsid w:val="00866FA8"/>
    <w:rsid w:val="00877C4D"/>
    <w:rsid w:val="008C01FC"/>
    <w:rsid w:val="008D29E2"/>
    <w:rsid w:val="008D2F3C"/>
    <w:rsid w:val="009734FE"/>
    <w:rsid w:val="009F1E59"/>
    <w:rsid w:val="00A0441C"/>
    <w:rsid w:val="00A12C49"/>
    <w:rsid w:val="00A21217"/>
    <w:rsid w:val="00A322E4"/>
    <w:rsid w:val="00AA0B2F"/>
    <w:rsid w:val="00AC6263"/>
    <w:rsid w:val="00AD14C3"/>
    <w:rsid w:val="00AD7545"/>
    <w:rsid w:val="00AE42E4"/>
    <w:rsid w:val="00B72F3F"/>
    <w:rsid w:val="00B73804"/>
    <w:rsid w:val="00BC68DC"/>
    <w:rsid w:val="00C11851"/>
    <w:rsid w:val="00C12A47"/>
    <w:rsid w:val="00C25017"/>
    <w:rsid w:val="00C50F0D"/>
    <w:rsid w:val="00C51E10"/>
    <w:rsid w:val="00C5442D"/>
    <w:rsid w:val="00C63B8C"/>
    <w:rsid w:val="00C72278"/>
    <w:rsid w:val="00C77136"/>
    <w:rsid w:val="00C934CB"/>
    <w:rsid w:val="00CC0171"/>
    <w:rsid w:val="00CC5B95"/>
    <w:rsid w:val="00CD4A7C"/>
    <w:rsid w:val="00D05043"/>
    <w:rsid w:val="00D05A92"/>
    <w:rsid w:val="00D1704E"/>
    <w:rsid w:val="00D1721D"/>
    <w:rsid w:val="00D6430E"/>
    <w:rsid w:val="00D64CC6"/>
    <w:rsid w:val="00D936A6"/>
    <w:rsid w:val="00D96916"/>
    <w:rsid w:val="00DD4E21"/>
    <w:rsid w:val="00DF2BD9"/>
    <w:rsid w:val="00E421BC"/>
    <w:rsid w:val="00E56EBC"/>
    <w:rsid w:val="00E65961"/>
    <w:rsid w:val="00EB205C"/>
    <w:rsid w:val="00F732A7"/>
    <w:rsid w:val="00F80F57"/>
    <w:rsid w:val="00FA2F2B"/>
    <w:rsid w:val="17057DAB"/>
    <w:rsid w:val="5B5926CF"/>
    <w:rsid w:val="7C7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6A0F9-5B78-4448-8DE2-DC75283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34FE"/>
    <w:pPr>
      <w:tabs>
        <w:tab w:val="left" w:pos="-18"/>
        <w:tab w:val="left" w:pos="1620"/>
      </w:tabs>
      <w:adjustRightInd w:val="0"/>
      <w:spacing w:line="340" w:lineRule="exact"/>
      <w:ind w:left="24" w:firstLine="558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正文文本缩进 Char"/>
    <w:basedOn w:val="a0"/>
    <w:link w:val="a3"/>
    <w:rsid w:val="009734FE"/>
    <w:rPr>
      <w:rFonts w:ascii="Times New Roman" w:eastAsia="仿宋_GB2312" w:hAnsi="Times New Roman" w:cs="Times New Roman"/>
      <w:sz w:val="28"/>
    </w:rPr>
  </w:style>
  <w:style w:type="paragraph" w:styleId="a4">
    <w:name w:val="Balloon Text"/>
    <w:basedOn w:val="a"/>
    <w:link w:val="Char0"/>
    <w:uiPriority w:val="99"/>
    <w:semiHidden/>
    <w:unhideWhenUsed/>
    <w:rsid w:val="00877C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7C4D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501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5017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5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7C50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LIU Bing</cp:lastModifiedBy>
  <cp:revision>104</cp:revision>
  <cp:lastPrinted>2017-01-10T00:47:00Z</cp:lastPrinted>
  <dcterms:created xsi:type="dcterms:W3CDTF">2016-11-10T06:07:00Z</dcterms:created>
  <dcterms:modified xsi:type="dcterms:W3CDTF">2021-08-24T08:41:00Z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