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</w:rPr>
        <w:t>国家级运动健将：</w:t>
      </w:r>
    </w:p>
    <w:p>
      <w:pPr>
        <w:rPr>
          <w:rFonts w:ascii="仿宋" w:hAnsi="仿宋" w:eastAsia="仿宋" w:cs="仿宋"/>
          <w:kern w:val="2"/>
          <w:sz w:val="32"/>
          <w:szCs w:val="32"/>
        </w:rPr>
      </w:pPr>
    </w:p>
    <w:tbl>
      <w:tblPr>
        <w:tblStyle w:val="3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40"/>
        <w:gridCol w:w="1060"/>
        <w:gridCol w:w="820"/>
        <w:gridCol w:w="1000"/>
        <w:gridCol w:w="1200"/>
        <w:gridCol w:w="3980"/>
      </w:tblGrid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小 项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成  绩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比赛名称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张可凡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李欣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黄晓艳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6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王佳仪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二青会女排U15（社会俱乐部）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昌志函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二青会女排U15（社会俱乐部）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陈睿澜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肖阳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石旅畅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方婧怡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第八名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叶佳婧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第八名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程虎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第十二名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林璐杰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第十二名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梁金峥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第十二名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顾沁凡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晏春龙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孙浩清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范馥源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许正杰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辽宁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苏子涵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2019年全国女子排球锦标赛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辽宁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杨小蕊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世界U18女排锦标赛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辽宁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王艺霏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世界U19女排锦标赛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辽宁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王梓萌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辽宁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韩汶蓄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辽宁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赵志荟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白浩辰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赵淼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张文鹏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王孖豪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翟浩楠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高铮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第八名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王天怡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第八名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第八名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中华人民共和国第二届青年运动会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李江川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第七名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2019年全国男子排球锦标赛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叶彤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第七名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2019年全国女子排球锦标赛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唐佳源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第七名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2019年全国女子排球锦标赛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王瑞麒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世界U18女排锦标赛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詹博翔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2019年全国男子排球锦标赛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陈申奥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苑统政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张泽宇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第六名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任怡霏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2019年全国女子排球锦标赛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李培佳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2019年全国女子排球锦标赛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张雅柠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2019年全国女子排球锦标赛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default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朱星辰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default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世界U18女排锦标赛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庄宇珊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default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世界U18女排锦标赛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殷小岚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第二名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二青会女排U15（社会俱乐部组）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苏诺然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第二名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二青会女排U15（社会俱乐部组）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刘子炀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第二名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二青会女排U15（社会俱乐部组）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叶双双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张妍僖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侯锶佳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潘童轩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二青会男排U16（社会俱乐部组）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张凯杰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二青会男排U16（社会俱乐部组）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何一鸣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第七名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林香君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第七名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孙子童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第七名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闵浩东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二青会男排U16（社会俱乐部组）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李葆敬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二青会男排U16（社会俱乐部组）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周鑫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二青会男排U16（社会俱乐部组）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张明翔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二青会男排U16（社会俱乐部组）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万艺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杨骏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连唐杰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陈奕霖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第七名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王森炳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第七名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刘日治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第七名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贾锋洒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二青会男排U16（社会俱乐部组）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林江徽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二青会男排U16（社会俱乐部组）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解放军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张慧萌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第九名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解放军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王菲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第九名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解放军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刘昕格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第九名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解放军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吴逸闻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第五名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何柏荣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2019年全国男子排球锦标赛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张一凡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2019年全国男子排球锦标赛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韩佳琳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郭亭午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任依婷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邢梓慧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蔡依彤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第三名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二青会女排U17（体校组）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辽宁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李指南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辽宁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刘明池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辽宁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王少渤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第十一名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2018-2019中国排球超级联赛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李佳仪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二青会女排U15（社会俱乐部组）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张抒涵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二青会女排U15（社会俱乐部组）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赵晨璐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第四名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二青会女排U15（社会俱乐部组）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四川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陈泽涛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第八名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四川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刘汪洋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第八名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四川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尹泓皓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第八名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二青会男排U18（体校组）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四川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罗京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2019年全国男子排球锦标赛</w:t>
            </w: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四川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陶宇曦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排球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第十名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DengXian"/>
                <w:color w:val="000000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2019年全国男子排球锦标赛</w:t>
            </w:r>
          </w:p>
        </w:tc>
      </w:tr>
    </w:tbl>
    <w:p>
      <w:pPr>
        <w:widowControl w:val="0"/>
        <w:ind w:firstLine="640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angSong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汉仪仿宋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800000000000000"/>
    <w:charset w:val="80"/>
    <w:family w:val="auto"/>
    <w:pitch w:val="default"/>
    <w:sig w:usb0="800002CF" w:usb1="6AC7FCFC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81"/>
    <w:rsid w:val="00004666"/>
    <w:rsid w:val="00042A11"/>
    <w:rsid w:val="00090D8F"/>
    <w:rsid w:val="00244045"/>
    <w:rsid w:val="002447F8"/>
    <w:rsid w:val="002A4BF9"/>
    <w:rsid w:val="002B7B6B"/>
    <w:rsid w:val="002D60BC"/>
    <w:rsid w:val="003D44DB"/>
    <w:rsid w:val="00502581"/>
    <w:rsid w:val="005644C7"/>
    <w:rsid w:val="006C6536"/>
    <w:rsid w:val="006E2D62"/>
    <w:rsid w:val="00731EA6"/>
    <w:rsid w:val="008D5554"/>
    <w:rsid w:val="00A301A0"/>
    <w:rsid w:val="00A624CF"/>
    <w:rsid w:val="00AA642A"/>
    <w:rsid w:val="00C3069D"/>
    <w:rsid w:val="00DC3071"/>
    <w:rsid w:val="00EF4691"/>
    <w:rsid w:val="EFF30F2B"/>
    <w:rsid w:val="F8F904E3"/>
    <w:rsid w:val="FFF7F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528</Words>
  <Characters>3010</Characters>
  <Lines>25</Lines>
  <Paragraphs>7</Paragraphs>
  <ScaleCrop>false</ScaleCrop>
  <LinksUpToDate>false</LinksUpToDate>
  <CharactersWithSpaces>3531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2019-11-13T08:48:00Z</dcterms:created>
  <dc:creator>Microsoft Office 用户</dc:creator>
  <cp:lastModifiedBy>Apple</cp:lastModifiedBy>
  <cp:lastPrinted>2019-11-06T08:30:00Z</cp:lastPrinted>
  <dcterms:modified xsi:type="dcterms:W3CDTF">2019-11-13T10:12:58Z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