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附件一：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小港杯”</w:t>
      </w: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年全国大众业余排球精英赛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sz w:val="32"/>
          <w:szCs w:val="32"/>
          <w:lang w:eastAsia="zh-CN"/>
        </w:rPr>
        <w:t>（宁波</w:t>
      </w:r>
      <w:r>
        <w:rPr>
          <w:rFonts w:hint="eastAsia"/>
          <w:b/>
          <w:sz w:val="32"/>
          <w:szCs w:val="32"/>
          <w:lang w:val="en-US" w:eastAsia="zh-CN"/>
        </w:rPr>
        <w:t>·北仑</w:t>
      </w:r>
      <w:r>
        <w:rPr>
          <w:rFonts w:hint="eastAsia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报名表</w:t>
      </w:r>
    </w:p>
    <w:p>
      <w:pPr>
        <w:spacing w:line="360" w:lineRule="auto"/>
        <w:ind w:right="-210" w:rightChars="-1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参赛队名：                                    </w:t>
      </w:r>
    </w:p>
    <w:tbl>
      <w:tblPr>
        <w:tblStyle w:val="4"/>
        <w:tblW w:w="8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81"/>
        <w:gridCol w:w="1672"/>
        <w:gridCol w:w="836"/>
        <w:gridCol w:w="276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号码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领队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教练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</w:t>
            </w:r>
          </w:p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动</w:t>
            </w:r>
          </w:p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 w:firstLine="720" w:firstLineChars="3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210" w:leftChars="-100" w:right="-210" w:rightChars="-1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-210" w:rightChars="-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ind w:left="-210" w:leftChars="-100" w:right="-210" w:rightChars="-100"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联系人：                     微信号：</w:t>
      </w:r>
    </w:p>
    <w:p>
      <w:pPr>
        <w:spacing w:line="360" w:lineRule="auto"/>
        <w:ind w:left="-210" w:leftChars="-100" w:right="-210" w:rightChars="-100"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手机号码(必填)：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  <w:szCs w:val="24"/>
        </w:rPr>
        <w:t xml:space="preserve">      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 xml:space="preserve">年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月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E78C6"/>
    <w:rsid w:val="008745C5"/>
    <w:rsid w:val="0C8A660D"/>
    <w:rsid w:val="180E78C6"/>
    <w:rsid w:val="21EF32D5"/>
    <w:rsid w:val="2D735E16"/>
    <w:rsid w:val="30671274"/>
    <w:rsid w:val="31CF362C"/>
    <w:rsid w:val="3ABE6258"/>
    <w:rsid w:val="461D35D3"/>
    <w:rsid w:val="499B5574"/>
    <w:rsid w:val="4CA53CDF"/>
    <w:rsid w:val="4EA25504"/>
    <w:rsid w:val="61CC7946"/>
    <w:rsid w:val="61CE4911"/>
    <w:rsid w:val="757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2019-04-15T01:51:00Z</dcterms:created>
  <dc:creator>xmqin</dc:creator>
  <cp:lastModifiedBy>金伟</cp:lastModifiedBy>
  <cp:lastPrinted>2019-05-10T09:11:18Z</cp:lastPrinted>
  <dcterms:modified xsi:type="dcterms:W3CDTF">2019-05-10T09:16:24Z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