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2"/>
          <w:szCs w:val="40"/>
        </w:rPr>
      </w:pPr>
      <w:bookmarkStart w:id="0" w:name="_GoBack"/>
      <w:bookmarkEnd w:id="0"/>
      <w:r>
        <w:rPr>
          <w:rFonts w:hint="eastAsia" w:ascii="宋体" w:hAnsi="宋体"/>
          <w:bCs/>
          <w:sz w:val="32"/>
          <w:szCs w:val="40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全国排球</w:t>
      </w:r>
      <w:r>
        <w:rPr>
          <w:rFonts w:hint="eastAsia" w:ascii="宋体" w:hAnsi="宋体"/>
          <w:b/>
          <w:sz w:val="36"/>
          <w:szCs w:val="36"/>
          <w:lang w:eastAsia="zh-CN"/>
        </w:rPr>
        <w:t>教练员</w:t>
      </w:r>
      <w:r>
        <w:rPr>
          <w:rFonts w:hint="eastAsia" w:ascii="宋体" w:hAnsi="宋体"/>
          <w:b/>
          <w:sz w:val="36"/>
          <w:szCs w:val="36"/>
        </w:rPr>
        <w:t>体能培训班报名表</w:t>
      </w:r>
    </w:p>
    <w:p>
      <w:pPr>
        <w:jc w:val="center"/>
        <w:rPr>
          <w:rFonts w:ascii="宋体" w:hAnsi="宋体"/>
          <w:b/>
          <w:sz w:val="36"/>
          <w:szCs w:val="44"/>
        </w:rPr>
      </w:pPr>
    </w:p>
    <w:tbl>
      <w:tblPr>
        <w:tblStyle w:val="8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44"/>
        </w:rPr>
      </w:pPr>
    </w:p>
    <w:p>
      <w:pPr>
        <w:jc w:val="center"/>
        <w:rPr>
          <w:rFonts w:ascii="宋体" w:hAnsi="宋体"/>
          <w:b/>
          <w:sz w:val="36"/>
          <w:szCs w:val="44"/>
        </w:rPr>
      </w:pPr>
    </w:p>
    <w:p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/>
          <w:bCs/>
          <w:sz w:val="28"/>
          <w:szCs w:val="28"/>
        </w:rPr>
        <w:t>　</w:t>
      </w:r>
      <w:r>
        <w:rPr>
          <w:rFonts w:hint="eastAsia" w:ascii="Calibri" w:hAnsi="Calibri"/>
          <w:bCs/>
          <w:sz w:val="28"/>
          <w:szCs w:val="28"/>
        </w:rPr>
        <w:t>　　　　　　　　单位盖章</w:t>
      </w:r>
    </w:p>
    <w:p>
      <w:pPr>
        <w:wordWrap w:val="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Calibri" w:hAnsi="Calibri"/>
          <w:bCs/>
          <w:sz w:val="28"/>
          <w:szCs w:val="28"/>
        </w:rPr>
        <w:t xml:space="preserve">年　　　月　　　日 </w:t>
      </w: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5"/>
    <w:rsid w:val="00065D04"/>
    <w:rsid w:val="00236D72"/>
    <w:rsid w:val="00292596"/>
    <w:rsid w:val="00393AC5"/>
    <w:rsid w:val="004674C1"/>
    <w:rsid w:val="00501529"/>
    <w:rsid w:val="006426B8"/>
    <w:rsid w:val="00756122"/>
    <w:rsid w:val="0078315F"/>
    <w:rsid w:val="007D022A"/>
    <w:rsid w:val="00841169"/>
    <w:rsid w:val="00861472"/>
    <w:rsid w:val="009427C5"/>
    <w:rsid w:val="009A00DB"/>
    <w:rsid w:val="00AA007D"/>
    <w:rsid w:val="00AC2F01"/>
    <w:rsid w:val="00B04CA6"/>
    <w:rsid w:val="00CA4EEB"/>
    <w:rsid w:val="00CC59F9"/>
    <w:rsid w:val="00E208E4"/>
    <w:rsid w:val="00F6451D"/>
    <w:rsid w:val="0EAD7FD6"/>
    <w:rsid w:val="1C2D5D99"/>
    <w:rsid w:val="38C215C2"/>
    <w:rsid w:val="3A47584F"/>
    <w:rsid w:val="3DE428BB"/>
    <w:rsid w:val="421901E6"/>
    <w:rsid w:val="4D9D269F"/>
    <w:rsid w:val="7AB37E10"/>
    <w:rsid w:val="7C8261CF"/>
    <w:rsid w:val="98DB6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2019-09-16T16:52:00Z</dcterms:created>
  <dc:creator>丁明露</dc:creator>
  <cp:lastModifiedBy>Apple</cp:lastModifiedBy>
  <cp:lastPrinted>2019-09-04T15:38:00Z</cp:lastPrinted>
  <dcterms:modified xsi:type="dcterms:W3CDTF">2019-09-24T13:41:27Z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