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C1" w:rsidRDefault="009734FE" w:rsidP="00EB205C">
      <w:pPr>
        <w:jc w:val="left"/>
        <w:rPr>
          <w:rFonts w:ascii="仿宋_GB2312" w:eastAsia="仿宋_GB2312"/>
          <w:sz w:val="30"/>
          <w:szCs w:val="30"/>
        </w:rPr>
      </w:pPr>
      <w:r w:rsidRPr="00C25017">
        <w:rPr>
          <w:rFonts w:ascii="仿宋_GB2312" w:eastAsia="仿宋_GB2312" w:hint="eastAsia"/>
          <w:sz w:val="30"/>
          <w:szCs w:val="30"/>
        </w:rPr>
        <w:t>附件</w:t>
      </w:r>
      <w:r w:rsidR="001F6630">
        <w:rPr>
          <w:rFonts w:ascii="仿宋_GB2312" w:eastAsia="仿宋_GB2312" w:hint="eastAsia"/>
          <w:sz w:val="30"/>
          <w:szCs w:val="30"/>
        </w:rPr>
        <w:t>二</w:t>
      </w:r>
    </w:p>
    <w:p w:rsidR="009734FE" w:rsidRPr="00C25017" w:rsidRDefault="009734FE" w:rsidP="00C12A47">
      <w:pPr>
        <w:tabs>
          <w:tab w:val="left" w:pos="1626"/>
          <w:tab w:val="left" w:pos="4254"/>
        </w:tabs>
        <w:spacing w:line="460" w:lineRule="exact"/>
        <w:ind w:rightChars="-162" w:right="-340" w:hanging="6"/>
        <w:jc w:val="center"/>
        <w:rPr>
          <w:rFonts w:eastAsia="大标宋"/>
          <w:b/>
          <w:sz w:val="32"/>
          <w:szCs w:val="32"/>
        </w:rPr>
      </w:pPr>
      <w:r w:rsidRPr="00C25017">
        <w:rPr>
          <w:rFonts w:eastAsia="大标宋" w:hint="eastAsia"/>
          <w:b/>
          <w:sz w:val="32"/>
          <w:szCs w:val="32"/>
        </w:rPr>
        <w:t>20</w:t>
      </w:r>
      <w:r w:rsidR="004B7392">
        <w:rPr>
          <w:rFonts w:eastAsia="大标宋"/>
          <w:b/>
          <w:sz w:val="32"/>
          <w:szCs w:val="32"/>
        </w:rPr>
        <w:t>20</w:t>
      </w:r>
      <w:r w:rsidRPr="00C25017">
        <w:rPr>
          <w:rFonts w:eastAsia="大标宋" w:hint="eastAsia"/>
          <w:b/>
          <w:sz w:val="32"/>
          <w:szCs w:val="32"/>
        </w:rPr>
        <w:t>年</w:t>
      </w:r>
      <w:r w:rsidR="004B7392" w:rsidRPr="00823C11">
        <w:rPr>
          <w:rFonts w:ascii="宋体" w:eastAsia="宋体" w:hAnsi="宋体" w:hint="eastAsia"/>
          <w:b/>
          <w:bCs/>
          <w:sz w:val="32"/>
          <w:szCs w:val="32"/>
        </w:rPr>
        <w:t>亚排联</w:t>
      </w:r>
      <w:r w:rsidR="00DF2BD9">
        <w:rPr>
          <w:rFonts w:ascii="宋体" w:eastAsia="宋体" w:hAnsi="宋体" w:hint="eastAsia"/>
          <w:b/>
          <w:bCs/>
          <w:sz w:val="32"/>
          <w:szCs w:val="32"/>
        </w:rPr>
        <w:t>沙滩排球</w:t>
      </w:r>
      <w:r w:rsidR="004B7392" w:rsidRPr="00823C11">
        <w:rPr>
          <w:rFonts w:ascii="宋体" w:eastAsia="宋体" w:hAnsi="宋体" w:hint="eastAsia"/>
          <w:b/>
          <w:bCs/>
          <w:sz w:val="32"/>
          <w:szCs w:val="32"/>
        </w:rPr>
        <w:t>洲杯</w:t>
      </w:r>
      <w:r w:rsidR="004B7392">
        <w:rPr>
          <w:rFonts w:ascii="宋体" w:eastAsia="宋体" w:hAnsi="宋体" w:hint="eastAsia"/>
          <w:b/>
          <w:bCs/>
          <w:sz w:val="32"/>
          <w:szCs w:val="32"/>
        </w:rPr>
        <w:t>半决赛</w:t>
      </w:r>
      <w:r w:rsidR="004B7392">
        <w:rPr>
          <w:rFonts w:ascii="宋体" w:eastAsia="宋体" w:hAnsi="宋体"/>
          <w:b/>
          <w:bCs/>
          <w:sz w:val="32"/>
          <w:szCs w:val="32"/>
        </w:rPr>
        <w:t>和</w:t>
      </w:r>
      <w:r w:rsidR="004B7392" w:rsidRPr="00823C11">
        <w:rPr>
          <w:rFonts w:ascii="宋体" w:eastAsia="宋体" w:hAnsi="宋体" w:hint="eastAsia"/>
          <w:b/>
          <w:bCs/>
          <w:sz w:val="32"/>
          <w:szCs w:val="32"/>
        </w:rPr>
        <w:t>决赛</w:t>
      </w:r>
      <w:r w:rsidRPr="00C25017">
        <w:rPr>
          <w:rFonts w:eastAsia="大标宋" w:hint="eastAsia"/>
          <w:b/>
          <w:sz w:val="32"/>
          <w:szCs w:val="32"/>
        </w:rPr>
        <w:t>申请表</w:t>
      </w:r>
    </w:p>
    <w:p w:rsidR="009734FE" w:rsidRPr="00DF2BD9" w:rsidRDefault="009734FE" w:rsidP="009734FE">
      <w:pPr>
        <w:spacing w:line="420" w:lineRule="exact"/>
        <w:rPr>
          <w:rFonts w:eastAsia="仿宋_GB2312"/>
          <w:sz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1276"/>
        <w:gridCol w:w="2693"/>
      </w:tblGrid>
      <w:tr w:rsidR="009734FE" w:rsidTr="009F1E59">
        <w:trPr>
          <w:cantSplit/>
          <w:trHeight w:val="710"/>
        </w:trPr>
        <w:tc>
          <w:tcPr>
            <w:tcW w:w="1418" w:type="dxa"/>
            <w:vAlign w:val="center"/>
          </w:tcPr>
          <w:p w:rsidR="009734FE" w:rsidRPr="009F1E59" w:rsidRDefault="009734FE" w:rsidP="00AD3E0E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承办单位</w:t>
            </w:r>
          </w:p>
        </w:tc>
        <w:tc>
          <w:tcPr>
            <w:tcW w:w="7371" w:type="dxa"/>
            <w:gridSpan w:val="3"/>
            <w:vAlign w:val="center"/>
          </w:tcPr>
          <w:p w:rsidR="009734FE" w:rsidRDefault="009734FE" w:rsidP="00AD3E0E"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 w:rsidR="009734FE" w:rsidTr="009F1E59">
        <w:trPr>
          <w:cantSplit/>
          <w:trHeight w:val="711"/>
        </w:trPr>
        <w:tc>
          <w:tcPr>
            <w:tcW w:w="1418" w:type="dxa"/>
            <w:vAlign w:val="center"/>
          </w:tcPr>
          <w:p w:rsidR="009734FE" w:rsidRPr="009F1E59" w:rsidRDefault="009734FE" w:rsidP="00AD3E0E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联</w:t>
            </w:r>
            <w:r w:rsidR="009F1E59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9F1E59">
              <w:rPr>
                <w:rFonts w:asciiTheme="minorEastAsia" w:hAnsiTheme="minorEastAsia" w:hint="eastAsia"/>
                <w:sz w:val="28"/>
              </w:rPr>
              <w:t>系</w:t>
            </w:r>
            <w:r w:rsidR="009F1E59">
              <w:rPr>
                <w:rFonts w:asciiTheme="minorEastAsia" w:hAnsiTheme="minorEastAsia" w:hint="eastAsia"/>
                <w:sz w:val="28"/>
              </w:rPr>
              <w:t xml:space="preserve"> </w:t>
            </w:r>
            <w:r w:rsidRPr="009F1E59">
              <w:rPr>
                <w:rFonts w:asciiTheme="minorEastAsia" w:hAnsiTheme="minorEastAsia" w:hint="eastAsia"/>
                <w:sz w:val="28"/>
              </w:rPr>
              <w:t>人</w:t>
            </w:r>
          </w:p>
        </w:tc>
        <w:tc>
          <w:tcPr>
            <w:tcW w:w="3402" w:type="dxa"/>
            <w:vAlign w:val="center"/>
          </w:tcPr>
          <w:p w:rsidR="009734FE" w:rsidRDefault="009734FE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734FE" w:rsidRDefault="009734FE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电话</w:t>
            </w:r>
          </w:p>
        </w:tc>
        <w:tc>
          <w:tcPr>
            <w:tcW w:w="2693" w:type="dxa"/>
            <w:vAlign w:val="center"/>
          </w:tcPr>
          <w:p w:rsidR="009734FE" w:rsidRDefault="009734FE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EB205C" w:rsidTr="009F1E59">
        <w:trPr>
          <w:cantSplit/>
          <w:trHeight w:val="711"/>
        </w:trPr>
        <w:tc>
          <w:tcPr>
            <w:tcW w:w="1418" w:type="dxa"/>
            <w:vAlign w:val="center"/>
          </w:tcPr>
          <w:p w:rsidR="00EB205C" w:rsidRPr="009F1E59" w:rsidRDefault="00EB205C" w:rsidP="00AD3E0E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电子邮件</w:t>
            </w:r>
          </w:p>
        </w:tc>
        <w:tc>
          <w:tcPr>
            <w:tcW w:w="3402" w:type="dxa"/>
            <w:vAlign w:val="center"/>
          </w:tcPr>
          <w:p w:rsidR="00EB205C" w:rsidRDefault="00EB205C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EB205C" w:rsidRDefault="00EB205C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传真</w:t>
            </w:r>
          </w:p>
        </w:tc>
        <w:tc>
          <w:tcPr>
            <w:tcW w:w="2693" w:type="dxa"/>
            <w:vAlign w:val="center"/>
          </w:tcPr>
          <w:p w:rsidR="00EB205C" w:rsidRDefault="00EB205C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734FE" w:rsidTr="009F1E59">
        <w:trPr>
          <w:cantSplit/>
          <w:trHeight w:val="711"/>
        </w:trPr>
        <w:tc>
          <w:tcPr>
            <w:tcW w:w="1418" w:type="dxa"/>
            <w:vAlign w:val="center"/>
          </w:tcPr>
          <w:p w:rsidR="009734FE" w:rsidRPr="009F1E59" w:rsidRDefault="009734FE" w:rsidP="00AD3E0E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申请承办竞赛名称</w:t>
            </w:r>
          </w:p>
        </w:tc>
        <w:tc>
          <w:tcPr>
            <w:tcW w:w="7371" w:type="dxa"/>
            <w:gridSpan w:val="3"/>
            <w:vAlign w:val="center"/>
          </w:tcPr>
          <w:p w:rsidR="009734FE" w:rsidRDefault="009734FE" w:rsidP="009734FE">
            <w:pPr>
              <w:spacing w:line="420" w:lineRule="exact"/>
              <w:rPr>
                <w:rFonts w:ascii="仿宋_GB2312" w:eastAsia="仿宋_GB2312"/>
                <w:b/>
                <w:bCs/>
                <w:sz w:val="28"/>
              </w:rPr>
            </w:pPr>
          </w:p>
        </w:tc>
      </w:tr>
      <w:tr w:rsidR="009734FE" w:rsidTr="009F1E59">
        <w:trPr>
          <w:cantSplit/>
          <w:trHeight w:val="862"/>
        </w:trPr>
        <w:tc>
          <w:tcPr>
            <w:tcW w:w="1418" w:type="dxa"/>
            <w:vAlign w:val="center"/>
          </w:tcPr>
          <w:p w:rsidR="009734FE" w:rsidRPr="009F1E59" w:rsidRDefault="009734FE" w:rsidP="009F1E59">
            <w:pPr>
              <w:spacing w:line="420" w:lineRule="exact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时间地点</w:t>
            </w:r>
          </w:p>
        </w:tc>
        <w:tc>
          <w:tcPr>
            <w:tcW w:w="7371" w:type="dxa"/>
            <w:gridSpan w:val="3"/>
            <w:vAlign w:val="center"/>
          </w:tcPr>
          <w:p w:rsidR="009734FE" w:rsidRDefault="009734FE" w:rsidP="00AD3E0E"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 w:rsidR="009734FE" w:rsidTr="009F1E59">
        <w:trPr>
          <w:cantSplit/>
          <w:trHeight w:val="1472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34FE" w:rsidRPr="009F1E59" w:rsidRDefault="009734FE" w:rsidP="009F1E59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比赛地情况简介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9734FE" w:rsidRDefault="009734FE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9734FE" w:rsidTr="009F1E59">
        <w:trPr>
          <w:cantSplit/>
          <w:trHeight w:val="1468"/>
        </w:trPr>
        <w:tc>
          <w:tcPr>
            <w:tcW w:w="1418" w:type="dxa"/>
            <w:vAlign w:val="center"/>
          </w:tcPr>
          <w:p w:rsidR="009F1E59" w:rsidRDefault="009734FE" w:rsidP="009F1E59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竞赛组</w:t>
            </w:r>
          </w:p>
          <w:p w:rsidR="009734FE" w:rsidRPr="009F1E59" w:rsidRDefault="009734FE" w:rsidP="009F1E59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织经验</w:t>
            </w:r>
          </w:p>
        </w:tc>
        <w:tc>
          <w:tcPr>
            <w:tcW w:w="7371" w:type="dxa"/>
            <w:gridSpan w:val="3"/>
            <w:vAlign w:val="center"/>
          </w:tcPr>
          <w:p w:rsidR="009734FE" w:rsidRDefault="009734FE" w:rsidP="00AD3E0E">
            <w:pPr>
              <w:spacing w:line="42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877C4D" w:rsidTr="009F1E59">
        <w:trPr>
          <w:cantSplit/>
          <w:trHeight w:val="1432"/>
        </w:trPr>
        <w:tc>
          <w:tcPr>
            <w:tcW w:w="1418" w:type="dxa"/>
            <w:vAlign w:val="center"/>
          </w:tcPr>
          <w:p w:rsidR="00877C4D" w:rsidRPr="009F1E59" w:rsidRDefault="00877C4D" w:rsidP="009F1E59">
            <w:pPr>
              <w:spacing w:line="420" w:lineRule="exact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其它情况</w:t>
            </w:r>
          </w:p>
        </w:tc>
        <w:tc>
          <w:tcPr>
            <w:tcW w:w="7371" w:type="dxa"/>
            <w:gridSpan w:val="3"/>
            <w:vAlign w:val="center"/>
          </w:tcPr>
          <w:p w:rsidR="00877C4D" w:rsidRDefault="00877C4D" w:rsidP="00CC224F">
            <w:pPr>
              <w:spacing w:line="420" w:lineRule="exact"/>
              <w:rPr>
                <w:rFonts w:eastAsia="仿宋_GB2312"/>
                <w:sz w:val="28"/>
              </w:rPr>
            </w:pPr>
          </w:p>
        </w:tc>
      </w:tr>
      <w:tr w:rsidR="009734FE" w:rsidTr="009F1E59">
        <w:trPr>
          <w:cantSplit/>
          <w:trHeight w:val="1483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1E59" w:rsidRDefault="00EB205C" w:rsidP="00AD3E0E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承办单</w:t>
            </w:r>
          </w:p>
          <w:p w:rsidR="009734FE" w:rsidRPr="009F1E59" w:rsidRDefault="00EB205C" w:rsidP="00AD3E0E">
            <w:pPr>
              <w:spacing w:line="42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位承诺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9734FE" w:rsidRDefault="009734FE" w:rsidP="00AD3E0E">
            <w:pPr>
              <w:pStyle w:val="a3"/>
              <w:spacing w:line="42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我单位愿意承办上述赛事，保证赛事的圆满完成，并承担赛事所需的全部费用。</w:t>
            </w:r>
          </w:p>
          <w:p w:rsidR="009734FE" w:rsidRDefault="009734FE" w:rsidP="00EB205C">
            <w:pPr>
              <w:spacing w:line="420" w:lineRule="exact"/>
              <w:ind w:firstLineChars="200" w:firstLine="56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</w:t>
            </w:r>
            <w:r w:rsidR="00EB205C"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 xml:space="preserve">     </w:t>
            </w:r>
            <w:r>
              <w:rPr>
                <w:rFonts w:eastAsia="仿宋_GB2312" w:hint="eastAsia"/>
                <w:sz w:val="28"/>
              </w:rPr>
              <w:t>负责人（签章）：</w:t>
            </w:r>
          </w:p>
        </w:tc>
      </w:tr>
      <w:tr w:rsidR="009734FE" w:rsidTr="009F1E59">
        <w:trPr>
          <w:cantSplit/>
          <w:trHeight w:val="163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734FE" w:rsidRPr="009F1E59" w:rsidRDefault="00EB205C" w:rsidP="00EB205C">
            <w:pPr>
              <w:spacing w:line="380" w:lineRule="exact"/>
              <w:jc w:val="center"/>
              <w:rPr>
                <w:rFonts w:asciiTheme="minorEastAsia" w:hAnsiTheme="minorEastAsia"/>
                <w:sz w:val="28"/>
              </w:rPr>
            </w:pPr>
            <w:r w:rsidRPr="009F1E59">
              <w:rPr>
                <w:rFonts w:asciiTheme="minorEastAsia" w:hAnsiTheme="minorEastAsia" w:hint="eastAsia"/>
                <w:sz w:val="28"/>
              </w:rPr>
              <w:t>当地政府支持</w:t>
            </w:r>
            <w:r w:rsidR="009734FE" w:rsidRPr="009F1E59">
              <w:rPr>
                <w:rFonts w:asciiTheme="minorEastAsia" w:hAnsiTheme="minorEastAsia" w:hint="eastAsia"/>
                <w:sz w:val="28"/>
              </w:rPr>
              <w:t>意见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9734FE" w:rsidRDefault="009734FE" w:rsidP="00AD3E0E">
            <w:pPr>
              <w:widowControl/>
              <w:spacing w:line="420" w:lineRule="exact"/>
              <w:rPr>
                <w:rFonts w:eastAsia="仿宋_GB2312"/>
                <w:sz w:val="28"/>
              </w:rPr>
            </w:pPr>
          </w:p>
          <w:p w:rsidR="009734FE" w:rsidRDefault="009734FE" w:rsidP="00AD3E0E">
            <w:pPr>
              <w:widowControl/>
              <w:spacing w:line="420" w:lineRule="exact"/>
              <w:rPr>
                <w:rFonts w:eastAsia="仿宋_GB2312"/>
                <w:sz w:val="28"/>
              </w:rPr>
            </w:pPr>
          </w:p>
          <w:p w:rsidR="009734FE" w:rsidRDefault="00EB205C" w:rsidP="00AD3E0E">
            <w:pPr>
              <w:spacing w:line="420" w:lineRule="exact"/>
              <w:ind w:firstLineChars="1000" w:firstLine="28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当地政府</w:t>
            </w:r>
            <w:r w:rsidR="009734FE">
              <w:rPr>
                <w:rFonts w:eastAsia="仿宋_GB2312" w:hint="eastAsia"/>
                <w:sz w:val="28"/>
              </w:rPr>
              <w:t>（签章）：</w:t>
            </w:r>
          </w:p>
        </w:tc>
      </w:tr>
    </w:tbl>
    <w:p w:rsidR="009734FE" w:rsidRDefault="009734FE" w:rsidP="00EB205C">
      <w:pPr>
        <w:spacing w:line="42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ab/>
      </w:r>
      <w:r>
        <w:rPr>
          <w:rFonts w:eastAsia="仿宋_GB2312" w:hint="eastAsia"/>
          <w:sz w:val="28"/>
        </w:rPr>
        <w:t>填表</w:t>
      </w:r>
      <w:r w:rsidR="00C12A47">
        <w:rPr>
          <w:rFonts w:eastAsia="仿宋_GB2312" w:hint="eastAsia"/>
          <w:sz w:val="28"/>
        </w:rPr>
        <w:t>日期</w:t>
      </w:r>
      <w:r>
        <w:rPr>
          <w:rFonts w:eastAsia="仿宋_GB2312" w:hint="eastAsia"/>
          <w:sz w:val="28"/>
        </w:rPr>
        <w:t>：</w:t>
      </w:r>
      <w:r>
        <w:rPr>
          <w:rFonts w:eastAsia="仿宋_GB2312" w:hint="eastAsia"/>
          <w:sz w:val="28"/>
        </w:rPr>
        <w:t xml:space="preserve">    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日</w:t>
      </w:r>
    </w:p>
    <w:p w:rsidR="009F1E59" w:rsidRDefault="009F1E59" w:rsidP="00C25017">
      <w:pPr>
        <w:tabs>
          <w:tab w:val="left" w:pos="1626"/>
          <w:tab w:val="left" w:pos="4254"/>
        </w:tabs>
        <w:spacing w:line="460" w:lineRule="exact"/>
        <w:ind w:hanging="6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9F1E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E9A" w:rsidRDefault="00C10E9A" w:rsidP="00C25017">
      <w:r>
        <w:separator/>
      </w:r>
    </w:p>
  </w:endnote>
  <w:endnote w:type="continuationSeparator" w:id="0">
    <w:p w:rsidR="00C10E9A" w:rsidRDefault="00C10E9A" w:rsidP="00C2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大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E9A" w:rsidRDefault="00C10E9A" w:rsidP="00C25017">
      <w:r>
        <w:separator/>
      </w:r>
    </w:p>
  </w:footnote>
  <w:footnote w:type="continuationSeparator" w:id="0">
    <w:p w:rsidR="00C10E9A" w:rsidRDefault="00C10E9A" w:rsidP="00C2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4A"/>
    <w:rsid w:val="00007382"/>
    <w:rsid w:val="0003032B"/>
    <w:rsid w:val="00060C9A"/>
    <w:rsid w:val="00061320"/>
    <w:rsid w:val="00064114"/>
    <w:rsid w:val="000761C6"/>
    <w:rsid w:val="000A3B1E"/>
    <w:rsid w:val="00124D89"/>
    <w:rsid w:val="00125EF5"/>
    <w:rsid w:val="001A0DC2"/>
    <w:rsid w:val="001F6630"/>
    <w:rsid w:val="00215599"/>
    <w:rsid w:val="002179A9"/>
    <w:rsid w:val="00243DB8"/>
    <w:rsid w:val="00255042"/>
    <w:rsid w:val="002949B8"/>
    <w:rsid w:val="002A3368"/>
    <w:rsid w:val="00320A27"/>
    <w:rsid w:val="00352199"/>
    <w:rsid w:val="00370E7B"/>
    <w:rsid w:val="003748AD"/>
    <w:rsid w:val="003816E2"/>
    <w:rsid w:val="003909BC"/>
    <w:rsid w:val="003A547A"/>
    <w:rsid w:val="003D3C1B"/>
    <w:rsid w:val="004311B1"/>
    <w:rsid w:val="004317E2"/>
    <w:rsid w:val="00477973"/>
    <w:rsid w:val="004818B3"/>
    <w:rsid w:val="00492CBB"/>
    <w:rsid w:val="004B7392"/>
    <w:rsid w:val="004C098B"/>
    <w:rsid w:val="004D0D68"/>
    <w:rsid w:val="005079B7"/>
    <w:rsid w:val="00535FAA"/>
    <w:rsid w:val="005515B8"/>
    <w:rsid w:val="00596352"/>
    <w:rsid w:val="005B3218"/>
    <w:rsid w:val="00606859"/>
    <w:rsid w:val="00616698"/>
    <w:rsid w:val="00697350"/>
    <w:rsid w:val="006B77AB"/>
    <w:rsid w:val="006C36C1"/>
    <w:rsid w:val="006D25E0"/>
    <w:rsid w:val="006D2E9A"/>
    <w:rsid w:val="006E4CB5"/>
    <w:rsid w:val="006E5D4F"/>
    <w:rsid w:val="00703A4A"/>
    <w:rsid w:val="0070566D"/>
    <w:rsid w:val="00723C92"/>
    <w:rsid w:val="00730F24"/>
    <w:rsid w:val="0073386E"/>
    <w:rsid w:val="00736F02"/>
    <w:rsid w:val="007404A8"/>
    <w:rsid w:val="00765547"/>
    <w:rsid w:val="00784C12"/>
    <w:rsid w:val="007B3175"/>
    <w:rsid w:val="007D19E9"/>
    <w:rsid w:val="007D34AD"/>
    <w:rsid w:val="007E3286"/>
    <w:rsid w:val="007E56C7"/>
    <w:rsid w:val="008374F1"/>
    <w:rsid w:val="00866FA8"/>
    <w:rsid w:val="00877C4D"/>
    <w:rsid w:val="008C01FC"/>
    <w:rsid w:val="008D29E2"/>
    <w:rsid w:val="008D2F3C"/>
    <w:rsid w:val="009734FE"/>
    <w:rsid w:val="009F1E59"/>
    <w:rsid w:val="00A0441C"/>
    <w:rsid w:val="00A12C49"/>
    <w:rsid w:val="00A322E4"/>
    <w:rsid w:val="00AA0B2F"/>
    <w:rsid w:val="00AC6263"/>
    <w:rsid w:val="00AD14C3"/>
    <w:rsid w:val="00AD7545"/>
    <w:rsid w:val="00AE42E4"/>
    <w:rsid w:val="00B72F3F"/>
    <w:rsid w:val="00B73804"/>
    <w:rsid w:val="00C10E9A"/>
    <w:rsid w:val="00C11851"/>
    <w:rsid w:val="00C12A47"/>
    <w:rsid w:val="00C25017"/>
    <w:rsid w:val="00C50F0D"/>
    <w:rsid w:val="00C51E10"/>
    <w:rsid w:val="00C5442D"/>
    <w:rsid w:val="00C63B8C"/>
    <w:rsid w:val="00C72278"/>
    <w:rsid w:val="00C77136"/>
    <w:rsid w:val="00C934CB"/>
    <w:rsid w:val="00CC0171"/>
    <w:rsid w:val="00CC5B95"/>
    <w:rsid w:val="00CD4A7C"/>
    <w:rsid w:val="00D05043"/>
    <w:rsid w:val="00D05A92"/>
    <w:rsid w:val="00D1704E"/>
    <w:rsid w:val="00D1721D"/>
    <w:rsid w:val="00D6430E"/>
    <w:rsid w:val="00D64CC6"/>
    <w:rsid w:val="00D96916"/>
    <w:rsid w:val="00DD4E21"/>
    <w:rsid w:val="00DF2BD9"/>
    <w:rsid w:val="00E421BC"/>
    <w:rsid w:val="00E56EBC"/>
    <w:rsid w:val="00E65961"/>
    <w:rsid w:val="00EB205C"/>
    <w:rsid w:val="00F732A7"/>
    <w:rsid w:val="00F80F57"/>
    <w:rsid w:val="00FA2F2B"/>
    <w:rsid w:val="17057DAB"/>
    <w:rsid w:val="5B5926CF"/>
    <w:rsid w:val="7C72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6A0F9-5B78-4448-8DE2-DC75283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734FE"/>
    <w:pPr>
      <w:tabs>
        <w:tab w:val="left" w:pos="-18"/>
        <w:tab w:val="left" w:pos="1620"/>
      </w:tabs>
      <w:adjustRightInd w:val="0"/>
      <w:spacing w:line="340" w:lineRule="exact"/>
      <w:ind w:left="24" w:firstLine="558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character" w:customStyle="1" w:styleId="Char">
    <w:name w:val="正文文本缩进 Char"/>
    <w:basedOn w:val="a0"/>
    <w:link w:val="a3"/>
    <w:rsid w:val="009734FE"/>
    <w:rPr>
      <w:rFonts w:ascii="Times New Roman" w:eastAsia="仿宋_GB2312" w:hAnsi="Times New Roman" w:cs="Times New Roman"/>
      <w:sz w:val="28"/>
    </w:rPr>
  </w:style>
  <w:style w:type="paragraph" w:styleId="a4">
    <w:name w:val="Balloon Text"/>
    <w:basedOn w:val="a"/>
    <w:link w:val="Char0"/>
    <w:uiPriority w:val="99"/>
    <w:semiHidden/>
    <w:unhideWhenUsed/>
    <w:rsid w:val="00877C4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77C4D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25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25017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25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25017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250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35</Words>
  <Characters>203</Characters>
  <Application>Microsoft Office Word</Application>
  <DocSecurity>0</DocSecurity>
  <Lines>1</Lines>
  <Paragraphs>1</Paragraphs>
  <ScaleCrop>false</ScaleCrop>
  <Company>Lenovo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LIU Bing</cp:lastModifiedBy>
  <cp:revision>99</cp:revision>
  <cp:lastPrinted>2017-01-10T00:47:00Z</cp:lastPrinted>
  <dcterms:created xsi:type="dcterms:W3CDTF">2016-11-10T06:07:00Z</dcterms:created>
  <dcterms:modified xsi:type="dcterms:W3CDTF">2019-11-06T11:33:00Z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