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47" w:rsidRPr="002F2244" w:rsidRDefault="00C25017" w:rsidP="00C25017">
      <w:pPr>
        <w:tabs>
          <w:tab w:val="left" w:pos="1626"/>
          <w:tab w:val="left" w:pos="4254"/>
        </w:tabs>
        <w:spacing w:line="460" w:lineRule="exact"/>
        <w:ind w:hanging="6"/>
        <w:jc w:val="left"/>
        <w:rPr>
          <w:rFonts w:ascii="黑体" w:eastAsia="黑体" w:hAnsi="黑体"/>
          <w:sz w:val="30"/>
          <w:szCs w:val="30"/>
        </w:rPr>
      </w:pPr>
      <w:r w:rsidRPr="002F2244">
        <w:rPr>
          <w:rFonts w:ascii="黑体" w:eastAsia="黑体" w:hAnsi="黑体" w:hint="eastAsia"/>
          <w:sz w:val="30"/>
          <w:szCs w:val="30"/>
        </w:rPr>
        <w:t>附件</w:t>
      </w:r>
      <w:r w:rsidR="002F2244" w:rsidRPr="002F2244">
        <w:rPr>
          <w:rFonts w:ascii="黑体" w:eastAsia="黑体" w:hAnsi="黑体" w:hint="eastAsia"/>
          <w:sz w:val="30"/>
          <w:szCs w:val="30"/>
        </w:rPr>
        <w:t>2</w:t>
      </w:r>
    </w:p>
    <w:p w:rsidR="001F6630" w:rsidRPr="002F2244" w:rsidRDefault="00C25017" w:rsidP="001F6630">
      <w:pPr>
        <w:tabs>
          <w:tab w:val="left" w:pos="1626"/>
          <w:tab w:val="left" w:pos="4254"/>
        </w:tabs>
        <w:spacing w:line="460" w:lineRule="exact"/>
        <w:ind w:hanging="6"/>
        <w:jc w:val="center"/>
        <w:rPr>
          <w:rFonts w:ascii="方正小标宋简体" w:eastAsia="方正小标宋简体" w:hAnsiTheme="minorEastAsia" w:cs="宋体"/>
          <w:bCs/>
          <w:kern w:val="0"/>
          <w:sz w:val="32"/>
          <w:szCs w:val="32"/>
        </w:rPr>
      </w:pPr>
      <w:r w:rsidRPr="002F2244">
        <w:rPr>
          <w:rFonts w:ascii="方正小标宋简体" w:eastAsia="方正小标宋简体" w:hAnsiTheme="minorEastAsia" w:cs="宋体" w:hint="eastAsia"/>
          <w:bCs/>
          <w:kern w:val="0"/>
          <w:sz w:val="32"/>
          <w:szCs w:val="32"/>
        </w:rPr>
        <w:t>20</w:t>
      </w:r>
      <w:r w:rsidR="00D936A6" w:rsidRPr="002F2244">
        <w:rPr>
          <w:rFonts w:ascii="方正小标宋简体" w:eastAsia="方正小标宋简体" w:hAnsiTheme="minorEastAsia" w:cs="宋体" w:hint="eastAsia"/>
          <w:bCs/>
          <w:kern w:val="0"/>
          <w:sz w:val="32"/>
          <w:szCs w:val="32"/>
        </w:rPr>
        <w:t>2</w:t>
      </w:r>
      <w:r w:rsidR="00B74D1F">
        <w:rPr>
          <w:rFonts w:ascii="方正小标宋简体" w:eastAsia="方正小标宋简体" w:hAnsiTheme="minorEastAsia" w:cs="宋体"/>
          <w:bCs/>
          <w:kern w:val="0"/>
          <w:sz w:val="32"/>
          <w:szCs w:val="32"/>
        </w:rPr>
        <w:t>4</w:t>
      </w:r>
      <w:r w:rsidRPr="002F2244">
        <w:rPr>
          <w:rFonts w:ascii="方正小标宋简体" w:eastAsia="方正小标宋简体" w:hAnsiTheme="minorEastAsia" w:cs="宋体" w:hint="eastAsia"/>
          <w:bCs/>
          <w:kern w:val="0"/>
          <w:sz w:val="32"/>
          <w:szCs w:val="32"/>
        </w:rPr>
        <w:t>年全国沙滩排球赛事</w:t>
      </w:r>
      <w:r w:rsidRPr="002F2244">
        <w:rPr>
          <w:rFonts w:ascii="方正小标宋简体" w:eastAsia="方正小标宋简体" w:hAnsiTheme="minorEastAsia" w:hint="eastAsia"/>
          <w:sz w:val="32"/>
          <w:szCs w:val="32"/>
        </w:rPr>
        <w:t>申</w:t>
      </w:r>
      <w:r w:rsidR="00580FCD">
        <w:rPr>
          <w:rFonts w:ascii="方正小标宋简体" w:eastAsia="方正小标宋简体" w:hAnsiTheme="minorEastAsia" w:hint="eastAsia"/>
          <w:sz w:val="32"/>
          <w:szCs w:val="32"/>
        </w:rPr>
        <w:t>办</w:t>
      </w:r>
      <w:r w:rsidRPr="002F2244">
        <w:rPr>
          <w:rFonts w:ascii="方正小标宋简体" w:eastAsia="方正小标宋简体" w:hAnsiTheme="minorEastAsia" w:cs="宋体" w:hint="eastAsia"/>
          <w:bCs/>
          <w:kern w:val="0"/>
          <w:sz w:val="32"/>
          <w:szCs w:val="32"/>
        </w:rPr>
        <w:t>企业情况调查表</w:t>
      </w:r>
    </w:p>
    <w:p w:rsidR="001F6630" w:rsidRPr="002F2244" w:rsidRDefault="001F6630" w:rsidP="001F6630">
      <w:pPr>
        <w:tabs>
          <w:tab w:val="left" w:pos="1626"/>
          <w:tab w:val="left" w:pos="4254"/>
        </w:tabs>
        <w:spacing w:line="460" w:lineRule="exact"/>
        <w:ind w:hanging="6"/>
        <w:jc w:val="center"/>
        <w:rPr>
          <w:rFonts w:ascii="方正小标宋简体" w:eastAsia="方正小标宋简体"/>
          <w:sz w:val="30"/>
          <w:szCs w:val="30"/>
        </w:rPr>
      </w:pPr>
      <w:r w:rsidRPr="002F2244">
        <w:rPr>
          <w:rFonts w:ascii="方正小标宋简体" w:eastAsia="方正小标宋简体" w:hint="eastAsia"/>
          <w:sz w:val="30"/>
          <w:szCs w:val="30"/>
        </w:rPr>
        <w:t>（</w:t>
      </w:r>
      <w:r w:rsidR="002F2244">
        <w:rPr>
          <w:rFonts w:ascii="方正小标宋简体" w:eastAsia="方正小标宋简体" w:hint="eastAsia"/>
          <w:sz w:val="30"/>
          <w:szCs w:val="30"/>
        </w:rPr>
        <w:t>首次</w:t>
      </w:r>
      <w:r w:rsidRPr="002F2244">
        <w:rPr>
          <w:rFonts w:ascii="方正小标宋简体" w:eastAsia="方正小标宋简体" w:hint="eastAsia"/>
          <w:sz w:val="30"/>
          <w:szCs w:val="30"/>
        </w:rPr>
        <w:t>申请赛事</w:t>
      </w:r>
      <w:r w:rsidR="00B74D1F">
        <w:rPr>
          <w:rFonts w:ascii="方正小标宋简体" w:eastAsia="方正小标宋简体" w:hint="eastAsia"/>
          <w:sz w:val="30"/>
          <w:szCs w:val="30"/>
        </w:rPr>
        <w:t>的</w:t>
      </w:r>
      <w:bookmarkStart w:id="0" w:name="_GoBack"/>
      <w:bookmarkEnd w:id="0"/>
      <w:r w:rsidRPr="002F2244">
        <w:rPr>
          <w:rFonts w:ascii="方正小标宋简体" w:eastAsia="方正小标宋简体" w:hint="eastAsia"/>
          <w:sz w:val="30"/>
          <w:szCs w:val="30"/>
        </w:rPr>
        <w:t>运营</w:t>
      </w:r>
      <w:r w:rsidR="00D936A6" w:rsidRPr="002F2244">
        <w:rPr>
          <w:rFonts w:ascii="方正小标宋简体" w:eastAsia="方正小标宋简体" w:hint="eastAsia"/>
          <w:sz w:val="30"/>
          <w:szCs w:val="30"/>
        </w:rPr>
        <w:t>公司</w:t>
      </w:r>
      <w:r w:rsidRPr="002F2244">
        <w:rPr>
          <w:rFonts w:ascii="方正小标宋简体" w:eastAsia="方正小标宋简体" w:hint="eastAsia"/>
          <w:sz w:val="30"/>
          <w:szCs w:val="30"/>
        </w:rPr>
        <w:t>填写）</w:t>
      </w:r>
    </w:p>
    <w:p w:rsidR="00C25017" w:rsidRDefault="00C25017"/>
    <w:tbl>
      <w:tblPr>
        <w:tblpPr w:leftFromText="180" w:rightFromText="180" w:vertAnchor="text" w:horzAnchor="margin" w:tblpXSpec="center" w:tblpY="121"/>
        <w:tblW w:w="9200" w:type="dxa"/>
        <w:tblLayout w:type="fixed"/>
        <w:tblLook w:val="04A0" w:firstRow="1" w:lastRow="0" w:firstColumn="1" w:lastColumn="0" w:noHBand="0" w:noVBand="1"/>
      </w:tblPr>
      <w:tblGrid>
        <w:gridCol w:w="2007"/>
        <w:gridCol w:w="2593"/>
        <w:gridCol w:w="809"/>
        <w:gridCol w:w="3791"/>
      </w:tblGrid>
      <w:tr w:rsidR="00C25017" w:rsidTr="002F2244">
        <w:trPr>
          <w:trHeight w:val="57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基本信息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企业名称：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法人代表：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所属行业：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办公地点：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电话：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电子邮件：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企业资历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企业成立年份：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企业注册资金：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均营业额（近三年）：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均纳税额（近三年）：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企业信誉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是否曾有违规行为（近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是否曾被商业起诉（近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是否曾被民事起诉（近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是否曾被公诉（近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BC68DC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宗教</w:t>
            </w:r>
            <w:r w:rsidR="00BC68DC"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党派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法人及企业负责人所属党派：</w:t>
            </w:r>
          </w:p>
        </w:tc>
      </w:tr>
      <w:tr w:rsidR="00C25017" w:rsidTr="002F2244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法人及企业负责人所属宗教：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D936A6">
        <w:trPr>
          <w:trHeight w:val="577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EFEFE"/>
            <w:vAlign w:val="center"/>
          </w:tcPr>
          <w:p w:rsidR="00C25017" w:rsidRDefault="00C25017" w:rsidP="00D936A6">
            <w:pPr>
              <w:widowControl/>
              <w:ind w:right="3657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D936A6">
            <w:pPr>
              <w:widowControl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填表日期：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312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7C5069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t>须提供相关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证明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71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Pr="007C5069" w:rsidRDefault="00C25017" w:rsidP="007C5069">
            <w:pPr>
              <w:widowControl/>
              <w:jc w:val="left"/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</w:pP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1.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营业执照副本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2.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组织机构代码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副本；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3.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税务登记证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4.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法人身份证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5.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至少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1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年纳税证明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6.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及其它相关证明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（复印件加盖公章）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25017" w:rsidTr="00C12A47">
        <w:trPr>
          <w:trHeight w:val="312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C25017" w:rsidRPr="00C25017" w:rsidRDefault="00C25017" w:rsidP="00EB205C">
      <w:pPr>
        <w:spacing w:line="420" w:lineRule="exact"/>
        <w:rPr>
          <w:rFonts w:ascii="仿宋_GB2312" w:eastAsia="仿宋_GB2312" w:hAnsiTheme="minorEastAsia"/>
          <w:sz w:val="28"/>
          <w:szCs w:val="28"/>
        </w:rPr>
      </w:pPr>
    </w:p>
    <w:sectPr w:rsidR="00C25017" w:rsidRPr="00C25017" w:rsidSect="002F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17" w:rsidRDefault="00A21217" w:rsidP="00C25017">
      <w:r>
        <w:separator/>
      </w:r>
    </w:p>
  </w:endnote>
  <w:endnote w:type="continuationSeparator" w:id="0">
    <w:p w:rsidR="00A21217" w:rsidRDefault="00A21217" w:rsidP="00C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17" w:rsidRDefault="00A21217" w:rsidP="00C25017">
      <w:r>
        <w:separator/>
      </w:r>
    </w:p>
  </w:footnote>
  <w:footnote w:type="continuationSeparator" w:id="0">
    <w:p w:rsidR="00A21217" w:rsidRDefault="00A21217" w:rsidP="00C2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A"/>
    <w:rsid w:val="00007382"/>
    <w:rsid w:val="0003032B"/>
    <w:rsid w:val="00060C9A"/>
    <w:rsid w:val="00061320"/>
    <w:rsid w:val="00064114"/>
    <w:rsid w:val="000761C6"/>
    <w:rsid w:val="000A3B1E"/>
    <w:rsid w:val="00124D89"/>
    <w:rsid w:val="00125EF5"/>
    <w:rsid w:val="001A0DC2"/>
    <w:rsid w:val="001C3236"/>
    <w:rsid w:val="001D679F"/>
    <w:rsid w:val="001F6630"/>
    <w:rsid w:val="002179A9"/>
    <w:rsid w:val="00220A21"/>
    <w:rsid w:val="00243DB8"/>
    <w:rsid w:val="00255042"/>
    <w:rsid w:val="002949B8"/>
    <w:rsid w:val="002A3368"/>
    <w:rsid w:val="002F2244"/>
    <w:rsid w:val="00320A27"/>
    <w:rsid w:val="00352199"/>
    <w:rsid w:val="00370E7B"/>
    <w:rsid w:val="003748AD"/>
    <w:rsid w:val="003816E2"/>
    <w:rsid w:val="003909BC"/>
    <w:rsid w:val="003A547A"/>
    <w:rsid w:val="003D3C1B"/>
    <w:rsid w:val="004311B1"/>
    <w:rsid w:val="004317E2"/>
    <w:rsid w:val="00477973"/>
    <w:rsid w:val="004818B3"/>
    <w:rsid w:val="00492CBB"/>
    <w:rsid w:val="004B7392"/>
    <w:rsid w:val="004C098B"/>
    <w:rsid w:val="004D0D68"/>
    <w:rsid w:val="005079B7"/>
    <w:rsid w:val="00535FAA"/>
    <w:rsid w:val="005515B8"/>
    <w:rsid w:val="00580FCD"/>
    <w:rsid w:val="00596352"/>
    <w:rsid w:val="005B3218"/>
    <w:rsid w:val="00606859"/>
    <w:rsid w:val="00616698"/>
    <w:rsid w:val="00697350"/>
    <w:rsid w:val="006B77AB"/>
    <w:rsid w:val="006C36C1"/>
    <w:rsid w:val="006D25E0"/>
    <w:rsid w:val="006D2E9A"/>
    <w:rsid w:val="006E4CB5"/>
    <w:rsid w:val="006E5D4F"/>
    <w:rsid w:val="00703A4A"/>
    <w:rsid w:val="0070566D"/>
    <w:rsid w:val="00723C92"/>
    <w:rsid w:val="00730F24"/>
    <w:rsid w:val="0073386E"/>
    <w:rsid w:val="00736F02"/>
    <w:rsid w:val="007404A8"/>
    <w:rsid w:val="00765547"/>
    <w:rsid w:val="00784C12"/>
    <w:rsid w:val="007B3175"/>
    <w:rsid w:val="007C5069"/>
    <w:rsid w:val="007D19E9"/>
    <w:rsid w:val="007D34AD"/>
    <w:rsid w:val="007E3286"/>
    <w:rsid w:val="007E56C7"/>
    <w:rsid w:val="008374F1"/>
    <w:rsid w:val="00866FA8"/>
    <w:rsid w:val="00877C4D"/>
    <w:rsid w:val="008C01FC"/>
    <w:rsid w:val="008D29E2"/>
    <w:rsid w:val="008D2F3C"/>
    <w:rsid w:val="009734FE"/>
    <w:rsid w:val="009F1E59"/>
    <w:rsid w:val="00A0441C"/>
    <w:rsid w:val="00A12C49"/>
    <w:rsid w:val="00A21217"/>
    <w:rsid w:val="00A322E4"/>
    <w:rsid w:val="00AA0B2F"/>
    <w:rsid w:val="00AC6263"/>
    <w:rsid w:val="00AD14C3"/>
    <w:rsid w:val="00AD7545"/>
    <w:rsid w:val="00AE42E4"/>
    <w:rsid w:val="00B72F3F"/>
    <w:rsid w:val="00B73804"/>
    <w:rsid w:val="00B74D1F"/>
    <w:rsid w:val="00BC68DC"/>
    <w:rsid w:val="00C11851"/>
    <w:rsid w:val="00C12A47"/>
    <w:rsid w:val="00C25017"/>
    <w:rsid w:val="00C50F0D"/>
    <w:rsid w:val="00C51E10"/>
    <w:rsid w:val="00C5442D"/>
    <w:rsid w:val="00C63B8C"/>
    <w:rsid w:val="00C72278"/>
    <w:rsid w:val="00C77136"/>
    <w:rsid w:val="00C934CB"/>
    <w:rsid w:val="00CC0171"/>
    <w:rsid w:val="00CC5B95"/>
    <w:rsid w:val="00CD4A7C"/>
    <w:rsid w:val="00D05043"/>
    <w:rsid w:val="00D05A92"/>
    <w:rsid w:val="00D1704E"/>
    <w:rsid w:val="00D1721D"/>
    <w:rsid w:val="00D6430E"/>
    <w:rsid w:val="00D64CC6"/>
    <w:rsid w:val="00D936A6"/>
    <w:rsid w:val="00D96916"/>
    <w:rsid w:val="00DD4E21"/>
    <w:rsid w:val="00DF2BD9"/>
    <w:rsid w:val="00E421BC"/>
    <w:rsid w:val="00E56EBC"/>
    <w:rsid w:val="00E65961"/>
    <w:rsid w:val="00EB205C"/>
    <w:rsid w:val="00F732A7"/>
    <w:rsid w:val="00F80F57"/>
    <w:rsid w:val="00FA2F2B"/>
    <w:rsid w:val="17057DAB"/>
    <w:rsid w:val="5B5926CF"/>
    <w:rsid w:val="7C7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1C1958"/>
  <w15:docId w15:val="{93A6A0F9-5B78-4448-8DE2-DC75283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4FE"/>
    <w:pPr>
      <w:tabs>
        <w:tab w:val="left" w:pos="-18"/>
        <w:tab w:val="left" w:pos="1620"/>
      </w:tabs>
      <w:adjustRightInd w:val="0"/>
      <w:spacing w:line="340" w:lineRule="exact"/>
      <w:ind w:left="24" w:firstLine="558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9734FE"/>
    <w:rPr>
      <w:rFonts w:ascii="Times New Roman" w:eastAsia="仿宋_GB2312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77C4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77C4D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25017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2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25017"/>
    <w:rPr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25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rsid w:val="007C50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Xiang Qian</cp:lastModifiedBy>
  <cp:revision>107</cp:revision>
  <cp:lastPrinted>2023-12-02T08:35:00Z</cp:lastPrinted>
  <dcterms:created xsi:type="dcterms:W3CDTF">2016-11-10T06:07:00Z</dcterms:created>
  <dcterms:modified xsi:type="dcterms:W3CDTF">2023-12-02T08:35:00Z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