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Times New Roman Regular" w:hAnsi="Times New Roman Regular" w:eastAsia="方正仿宋_GBK" w:cs="Times New Roman Regular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 Regular" w:hAnsi="Times New Roman Regular" w:eastAsia="方正仿宋_GBK" w:cs="Times New Roman Regular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</w:rPr>
      </w:pP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</w:rPr>
        <w:t>202</w:t>
      </w: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</w:rPr>
        <w:t>年全</w:t>
      </w: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  <w:lang w:val="en-US" w:eastAsia="zh-CN"/>
        </w:rPr>
        <w:t>国</w:t>
      </w: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</w:rPr>
        <w:t>青</w:t>
      </w: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  <w:lang w:val="en-US" w:eastAsia="zh-CN"/>
        </w:rPr>
        <w:t>少</w:t>
      </w: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</w:rPr>
        <w:t>年</w:t>
      </w: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  <w:lang w:val="en-US" w:eastAsia="zh-CN"/>
        </w:rPr>
        <w:t>男、女排（0</w:t>
      </w: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  <w:lang w:eastAsia="zh-CN"/>
        </w:rPr>
        <w:t>5</w:t>
      </w: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  <w:lang w:val="en-US" w:eastAsia="zh-CN"/>
        </w:rPr>
        <w:t>年龄段以后）</w:t>
      </w:r>
      <w:r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</w:rPr>
        <w:t>集训报名表</w:t>
      </w:r>
    </w:p>
    <w:p>
      <w:pPr>
        <w:pStyle w:val="2"/>
        <w:jc w:val="left"/>
        <w:rPr>
          <w:rFonts w:hint="default" w:ascii="Times New Roman Regular" w:hAnsi="Times New Roman Regular" w:eastAsia="方正仿宋_GBK" w:cs="Times New Roman Regular"/>
          <w:sz w:val="32"/>
          <w:szCs w:val="32"/>
          <w:u w:val="single"/>
        </w:rPr>
      </w:pP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</w:rPr>
        <w:fldChar w:fldCharType="begin"/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</w:rPr>
        <w:instrText xml:space="preserve"> eq \o\ad(运动队,　　　　)</w:instrText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</w:rPr>
        <w:fldChar w:fldCharType="end"/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  <w:lang w:eastAsia="zh-CN"/>
        </w:rPr>
        <w:t>：</w:t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</w:rPr>
        <w:t xml:space="preserve">     所属单位盖章： </w:t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  <w:u w:val="single"/>
        </w:rPr>
        <w:t xml:space="preserve">             </w:t>
      </w:r>
    </w:p>
    <w:tbl>
      <w:tblPr>
        <w:tblStyle w:val="6"/>
        <w:tblW w:w="0" w:type="auto"/>
        <w:tblInd w:w="-1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30"/>
        <w:gridCol w:w="1809"/>
        <w:gridCol w:w="1620"/>
        <w:gridCol w:w="1071"/>
        <w:gridCol w:w="1063"/>
        <w:gridCol w:w="2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8" w:hRule="atLeast"/>
        </w:trPr>
        <w:tc>
          <w:tcPr>
            <w:tcW w:w="1130" w:type="dxa"/>
            <w:vMerge w:val="restart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衣号</w:t>
            </w:r>
          </w:p>
        </w:tc>
        <w:tc>
          <w:tcPr>
            <w:tcW w:w="1809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运动员姓</w:t>
            </w: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  <w:lang w:val="en-US" w:eastAsia="zh-CN"/>
              </w:rPr>
              <w:t>名</w:t>
            </w:r>
          </w:p>
        </w:tc>
        <w:tc>
          <w:tcPr>
            <w:tcW w:w="3754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个人信息</w:t>
            </w:r>
          </w:p>
        </w:tc>
        <w:tc>
          <w:tcPr>
            <w:tcW w:w="2674" w:type="dxa"/>
            <w:vMerge w:val="restart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身份证号</w:t>
            </w: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  <w:lang w:val="en-US" w:eastAsia="zh-CN"/>
              </w:rPr>
              <w:t>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3" w:hRule="atLeast"/>
        </w:trPr>
        <w:tc>
          <w:tcPr>
            <w:tcW w:w="1130" w:type="dxa"/>
            <w:vMerge w:val="continue"/>
            <w:tcBorders>
              <w:left w:val="double" w:color="auto" w:sz="6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场上位置</w:t>
            </w:r>
          </w:p>
        </w:tc>
        <w:tc>
          <w:tcPr>
            <w:tcW w:w="1071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体重</w:t>
            </w:r>
          </w:p>
        </w:tc>
        <w:tc>
          <w:tcPr>
            <w:tcW w:w="1063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身高</w:t>
            </w:r>
          </w:p>
        </w:tc>
        <w:tc>
          <w:tcPr>
            <w:tcW w:w="2674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1809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2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12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13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14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 Regular" w:hAnsi="Times New Roman Regular" w:eastAsia="方正仿宋_GBK" w:cs="Times New Roman Regular"/>
          <w:sz w:val="32"/>
          <w:szCs w:val="32"/>
        </w:rPr>
      </w:pPr>
    </w:p>
    <w:tbl>
      <w:tblPr>
        <w:tblStyle w:val="6"/>
        <w:tblpPr w:leftFromText="180" w:rightFromText="180" w:vertAnchor="page" w:horzAnchor="page" w:tblpX="2515" w:tblpY="11212"/>
        <w:tblOverlap w:val="never"/>
        <w:tblW w:w="72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500"/>
        <w:gridCol w:w="4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  <w:t>身   份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  <w:t>手 机 号 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领    队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主 教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教   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教   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教   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医    生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/>
        <w:jc w:val="left"/>
        <w:textAlignment w:val="auto"/>
        <w:rPr>
          <w:rFonts w:hint="default" w:ascii="Times New Roman Regular" w:hAnsi="Times New Roman Regular" w:eastAsia="方正仿宋_GBK" w:cs="Times New Roman Regular"/>
          <w:sz w:val="32"/>
          <w:szCs w:val="32"/>
        </w:rPr>
      </w:pPr>
    </w:p>
    <w:sectPr>
      <w:pgSz w:w="11906" w:h="16838"/>
      <w:pgMar w:top="1418" w:right="1418" w:bottom="156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  <w:embedRegular r:id="rId1" w:fontKey="{87F5F0CB-0031-4732-B670-BC1ACE9D57F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FECB4B8-69C5-4762-A8E3-9DC2ED5FDE4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TMzMDJiNmZlYTFjNDk4YTViMDFmNGQyODRlOWQifQ=="/>
  </w:docVars>
  <w:rsids>
    <w:rsidRoot w:val="008330C8"/>
    <w:rsid w:val="003D28C4"/>
    <w:rsid w:val="004D1EA6"/>
    <w:rsid w:val="005F249C"/>
    <w:rsid w:val="006B66AC"/>
    <w:rsid w:val="008330C8"/>
    <w:rsid w:val="009032B1"/>
    <w:rsid w:val="00A4196A"/>
    <w:rsid w:val="00B95556"/>
    <w:rsid w:val="00C5110C"/>
    <w:rsid w:val="00C65693"/>
    <w:rsid w:val="045764F7"/>
    <w:rsid w:val="08202D54"/>
    <w:rsid w:val="12E41BAD"/>
    <w:rsid w:val="12F64B58"/>
    <w:rsid w:val="13943B02"/>
    <w:rsid w:val="14A807D4"/>
    <w:rsid w:val="18FB5F34"/>
    <w:rsid w:val="1917123C"/>
    <w:rsid w:val="1A676352"/>
    <w:rsid w:val="21380A48"/>
    <w:rsid w:val="22F821CF"/>
    <w:rsid w:val="24A70C30"/>
    <w:rsid w:val="24ED4AE2"/>
    <w:rsid w:val="2AA72776"/>
    <w:rsid w:val="2AAB0F33"/>
    <w:rsid w:val="2ABE1FBE"/>
    <w:rsid w:val="2EA20124"/>
    <w:rsid w:val="2F5922B5"/>
    <w:rsid w:val="38E4489E"/>
    <w:rsid w:val="3A22447C"/>
    <w:rsid w:val="3BAC34CC"/>
    <w:rsid w:val="3C9A509D"/>
    <w:rsid w:val="3FF2B2B3"/>
    <w:rsid w:val="41E44CD3"/>
    <w:rsid w:val="47CF53B3"/>
    <w:rsid w:val="482437BB"/>
    <w:rsid w:val="4E0913FE"/>
    <w:rsid w:val="4E0B04D9"/>
    <w:rsid w:val="51227F37"/>
    <w:rsid w:val="518C4AB5"/>
    <w:rsid w:val="52134EB2"/>
    <w:rsid w:val="54BE6593"/>
    <w:rsid w:val="58B309D1"/>
    <w:rsid w:val="5C9C25E9"/>
    <w:rsid w:val="62F87114"/>
    <w:rsid w:val="64693BC1"/>
    <w:rsid w:val="64C62B78"/>
    <w:rsid w:val="67A3462E"/>
    <w:rsid w:val="68BC579B"/>
    <w:rsid w:val="697A1BDE"/>
    <w:rsid w:val="6A1B5585"/>
    <w:rsid w:val="71471BD3"/>
    <w:rsid w:val="745463DF"/>
    <w:rsid w:val="76395F6F"/>
    <w:rsid w:val="782328F0"/>
    <w:rsid w:val="7AFF8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jc w:val="center"/>
    </w:pPr>
    <w:rPr>
      <w:rFonts w:ascii="Times New Roman" w:hAnsi="Times New Roman" w:cs="Times New Roman"/>
      <w:sz w:val="44"/>
      <w:szCs w:val="20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customStyle="1" w:styleId="10">
    <w:name w:val="detail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1">
    <w:name w:val="detail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2">
    <w:name w:val="detail-time"/>
    <w:basedOn w:val="7"/>
    <w:qFormat/>
    <w:uiPriority w:val="0"/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正文文本 Char"/>
    <w:basedOn w:val="7"/>
    <w:link w:val="2"/>
    <w:qFormat/>
    <w:uiPriority w:val="0"/>
    <w:rPr>
      <w:kern w:val="2"/>
      <w:sz w:val="44"/>
    </w:rPr>
  </w:style>
  <w:style w:type="character" w:customStyle="1" w:styleId="15">
    <w:name w:val="页眉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911</Words>
  <Characters>1031</Characters>
  <Lines>8</Lines>
  <Paragraphs>2</Paragraphs>
  <TotalTime>8</TotalTime>
  <ScaleCrop>false</ScaleCrop>
  <LinksUpToDate>false</LinksUpToDate>
  <CharactersWithSpaces>1148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2022-08-25T19:39:00Z</dcterms:created>
  <dc:creator>Administrator</dc:creator>
  <cp:lastModifiedBy>可</cp:lastModifiedBy>
  <cp:lastPrinted>2023-02-27T06:30:00Z</cp:lastPrinted>
  <dcterms:modified xsi:type="dcterms:W3CDTF">2023-02-27T06:40:44Z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BB6DEAA965F34EDE93898ECD01310E41</vt:lpwstr>
  </property>
</Properties>
</file>