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附件1：</w:t>
      </w:r>
    </w:p>
    <w:p>
      <w:pPr>
        <w:autoSpaceDE w:val="0"/>
        <w:autoSpaceDN w:val="0"/>
        <w:adjustRightInd w:val="0"/>
        <w:ind w:left="-113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u w:val="none"/>
        </w:rPr>
        <w:t>2023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u w:val="none"/>
          <w:lang w:val="en-US" w:eastAsia="zh-CN"/>
        </w:rPr>
        <w:t>年全国大众排球健身大会·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u w:val="none"/>
          <w:lang w:val="en-US" w:eastAsia="zh-CN"/>
        </w:rPr>
        <w:t>业余排球精英赛</w:t>
      </w:r>
    </w:p>
    <w:p>
      <w:pPr>
        <w:autoSpaceDE w:val="0"/>
        <w:autoSpaceDN w:val="0"/>
        <w:adjustRightInd w:val="0"/>
        <w:ind w:left="-113"/>
        <w:jc w:val="center"/>
        <w:rPr>
          <w:rFonts w:hint="eastAsia"/>
          <w:b/>
          <w:kern w:val="0"/>
          <w:sz w:val="24"/>
          <w:szCs w:val="24"/>
          <w:lang w:val="en-US" w:eastAsia="zh-Hans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u w:val="none"/>
          <w:lang w:val="en-US" w:eastAsia="zh-CN"/>
        </w:rPr>
        <w:t>南部赛区（江苏·南通）报名表</w:t>
      </w:r>
    </w:p>
    <w:p>
      <w:pPr>
        <w:autoSpaceDE w:val="0"/>
        <w:autoSpaceDN w:val="0"/>
        <w:adjustRightInd w:val="0"/>
        <w:jc w:val="left"/>
        <w:rPr>
          <w:rFonts w:hint="eastAsia" w:eastAsia="宋体"/>
          <w:b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53975</wp:posOffset>
                </wp:positionV>
                <wp:extent cx="1438275" cy="260350"/>
                <wp:effectExtent l="9525" t="9525" r="1905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eastAsia="仿宋_GB2312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snapToGrid w:val="0"/>
                                <w:sz w:val="24"/>
                              </w:rPr>
                              <w:t>请用打印方式填写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1pt;margin-top:4.25pt;height:20.5pt;width:113.25pt;z-index:251659264;mso-width-relative:page;mso-height-relative:page;" fillcolor="#FFFFFF" filled="t" stroked="t" coordsize="21600,21600" o:gfxdata="UEsDBAoAAAAAAIdO4kAAAAAAAAAAAAAAAAAEAAAAZHJzL1BLAwQUAAAACACHTuJAw45QNdYAAAAI&#10;AQAADwAAAGRycy9kb3ducmV2LnhtbE2PzW6DMBCE75X6DtZW6q0xiYA6BJNDpXJufqpeDd5iFLxG&#10;2CHk7eue2uNoRjPflPvFDmzGyfeOJKxXCTCk1umeOgnn0/uLAOaDIq0GRyjhjh721eNDqQrtbnTA&#10;+Rg6FkvIF0qCCWEsOPetQav8yo1I0ft2k1UhyqnjelK3WG4HvkmSnFvVU1wwasQ3g+3leLUSMv/1&#10;kc73pjed+Kx5vdhDeqqlfH5aJztgAZfwF4Zf/IgOVWRq3JW0Z4OEPBebGJUgMmDRF9v0FVgjId1m&#10;wKuS/z9Q/QBQSwMEFAAAAAgAh07iQBPq+vkNAgAANwQAAA4AAABkcnMvZTJvRG9jLnhtbK1TS44T&#10;MRDdI3EHy3vSPRkmDK10RoIQNgiQBg7g+NNtyT+5nHTnAnADVmzYc66cg7KTyXxgkQW9cJftqlf1&#10;XpXnN6M1ZCsjaO9aejGpKZGOe6Fd19KvX1YvrimBxJxgxjvZ0p0EerN4/mw+hEZOfe+NkJEgiINm&#10;CC3tUwpNVQHvpWUw8UE6vFQ+WpZwG7tKRDYgujXVtK5n1eCjCNFzCYCny8MlPSLGcwC9UprLpecb&#10;K106oEZpWEJK0OsAdFGqVUry9EkpkImYliLTVFZMgvY6r9VizpoustBrfiyBnVPCE06WaYdJT1BL&#10;lhjZRP0XlNU8evAqTbi31YFIUQRZXNRPtLntWZCFC0oN4SQ6/D9Y/nH7ORItWjqjxDGLDd//+L7/&#10;+Xv/6xuZZXmGAA163Qb0S+MbP+LQ3J0DHmbWo4o2/5EPwXsUd3cSV46J8Bz08vJ6+uqKEo5301l9&#10;eVXUr+6jQ4T0XnpLstHSiM0rmrLtB0hYCbreueRk4I0WK21M2cRu/dZEsmXY6FX5cpEY8sjNODJg&#10;Ka9rTE44w/FVODZo2oASgOtKwkch8BC5Lt+/kHNlSwb9oYKCkN1YY3WSsVi9ZOKdEyTtAsrs8HXR&#10;XI2VghIj8TFmq3gmps05nkjPOGSZe3ToRbbSuB4RJptrL3bYt02IuutR09K54o7zVOQ5zn4e2If7&#10;Anr/3h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OUDXWAAAACAEAAA8AAAAAAAAAAQAgAAAA&#10;IgAAAGRycy9kb3ducmV2LnhtbFBLAQIUABQAAAAIAIdO4kAT6vr5DQIAADcEAAAOAAAAAAAAAAEA&#10;IAAAACUBAABkcnMvZTJvRG9jLnhtbFBLBQYAAAAABgAGAFkBAACk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eastAsia="仿宋_GB2312"/>
                          <w:b/>
                          <w:sz w:val="28"/>
                        </w:rPr>
                      </w:pPr>
                      <w:r>
                        <w:rPr>
                          <w:rFonts w:hint="eastAsia" w:eastAsia="仿宋_GB2312"/>
                          <w:b/>
                          <w:snapToGrid w:val="0"/>
                          <w:sz w:val="24"/>
                        </w:rPr>
                        <w:t>请用打印方式填写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rFonts w:hint="eastAsia" w:eastAsia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参赛队名称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Hans"/>
        </w:rPr>
        <w:t>：</w:t>
      </w:r>
      <w:r>
        <w:rPr>
          <w:rFonts w:hint="eastAsia" w:eastAsia="宋体"/>
          <w:b/>
          <w:kern w:val="0"/>
          <w:sz w:val="24"/>
          <w:szCs w:val="24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hint="eastAsia" w:eastAsia="宋体"/>
          <w:b/>
          <w:kern w:val="0"/>
          <w:sz w:val="24"/>
          <w:szCs w:val="24"/>
          <w:lang w:eastAsia="zh-CN"/>
        </w:rPr>
      </w:pPr>
      <w:r>
        <w:rPr>
          <w:rFonts w:hint="eastAsia" w:eastAsia="宋体"/>
          <w:b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 w:eastAsia="宋体"/>
          <w:b/>
          <w:kern w:val="0"/>
          <w:sz w:val="24"/>
          <w:szCs w:val="24"/>
          <w:lang w:val="en-US" w:eastAsia="zh-CN"/>
        </w:rPr>
        <w:t xml:space="preserve">                                                                        </w:t>
      </w:r>
      <w:r>
        <w:rPr>
          <w:rFonts w:hint="eastAsia" w:eastAsia="宋体"/>
          <w:b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/>
          <w:b/>
          <w:kern w:val="0"/>
          <w:sz w:val="30"/>
          <w:szCs w:val="30"/>
        </w:rPr>
        <w:t xml:space="preserve">男子 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 w:eastAsia="宋体"/>
          <w:b/>
          <w:kern w:val="0"/>
          <w:sz w:val="32"/>
          <w:szCs w:val="32"/>
          <w:lang w:eastAsia="zh-CN"/>
        </w:rPr>
        <w:t>□</w:t>
      </w:r>
      <w:r>
        <w:rPr>
          <w:rFonts w:hint="eastAsia"/>
          <w:b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女子</w:t>
      </w:r>
      <w:r>
        <w:rPr>
          <w:rFonts w:hint="eastAsia"/>
          <w:b/>
          <w:kern w:val="0"/>
          <w:sz w:val="24"/>
          <w:szCs w:val="24"/>
        </w:rPr>
        <w:t xml:space="preserve">  </w:t>
      </w:r>
      <w:r>
        <w:rPr>
          <w:rFonts w:hint="eastAsia" w:eastAsia="宋体"/>
          <w:b/>
          <w:kern w:val="0"/>
          <w:sz w:val="32"/>
          <w:szCs w:val="32"/>
          <w:lang w:eastAsia="zh-CN"/>
        </w:rPr>
        <w:t>□</w:t>
      </w:r>
    </w:p>
    <w:tbl>
      <w:tblPr>
        <w:tblStyle w:val="7"/>
        <w:tblpPr w:vertAnchor="page" w:horzAnchor="page" w:tblpX="1182" w:tblpY="4427"/>
        <w:tblOverlap w:val="never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45"/>
        <w:gridCol w:w="915"/>
        <w:gridCol w:w="780"/>
        <w:gridCol w:w="810"/>
        <w:gridCol w:w="2415"/>
        <w:gridCol w:w="735"/>
        <w:gridCol w:w="750"/>
        <w:gridCol w:w="12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 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手 机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官员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</w:t>
            </w:r>
            <w:r>
              <w:rPr>
                <w:rFonts w:hint="default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队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Hans"/>
              </w:rPr>
              <w:t>主</w:t>
            </w:r>
            <w:r>
              <w:rPr>
                <w:rFonts w:hint="eastAsia"/>
                <w:b/>
                <w:sz w:val="24"/>
                <w:szCs w:val="24"/>
              </w:rPr>
              <w:t>教练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b/>
                <w:sz w:val="24"/>
                <w:szCs w:val="24"/>
              </w:rPr>
              <w:t>助理教练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运动员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 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号码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身份证号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限制球员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Times New Roman" w:cs="Times New Roman"/>
                <w:b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Hans" w:bidi="en-US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Hans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黑体" w:eastAsia="黑体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766" w:type="dxa"/>
            <w:gridSpan w:val="9"/>
            <w:noWrap w:val="0"/>
            <w:vAlign w:val="center"/>
          </w:tcPr>
          <w:p>
            <w:pP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黑体" w:hAnsi="Times New Roman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黑体" w:eastAsia="黑体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>注：姓名后标注：《队长：C》；限制球员在框内打“√”。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eastAsia="宋体"/>
          <w:b/>
          <w:kern w:val="0"/>
          <w:sz w:val="30"/>
          <w:szCs w:val="30"/>
          <w:lang w:val="en-US" w:eastAsia="zh-CN"/>
        </w:rPr>
      </w:pPr>
      <w:r>
        <w:rPr>
          <w:rFonts w:hint="eastAsia" w:eastAsia="宋体"/>
          <w:b/>
          <w:kern w:val="0"/>
          <w:sz w:val="30"/>
          <w:szCs w:val="30"/>
          <w:lang w:val="en-US" w:eastAsia="zh-CN"/>
        </w:rPr>
        <w:t>推荐单位名称（盖章）：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eastAsia="宋体"/>
          <w:b/>
          <w:kern w:val="0"/>
          <w:sz w:val="24"/>
          <w:szCs w:val="22"/>
          <w:lang w:val="en-US" w:eastAsia="zh-CN"/>
        </w:rPr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40" w:right="1800" w:bottom="1440" w:left="1800" w:header="1127" w:footer="1325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5FFD2DB-1D0A-4FDF-93CC-1AD7EDE2BFD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275273-7251-407A-96D0-E3D1B2F520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5599B8B-00E1-4E3A-B829-1B3B325841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FD452C4-37F5-4D34-B16A-C71E1DBED6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TdkZjk2ZWMzMGM0ODJmZjZlNDdlN2FhMjdhODMyZDEifQ=="/>
  </w:docVars>
  <w:rsids>
    <w:rsidRoot w:val="00000000"/>
    <w:rsid w:val="080F176C"/>
    <w:rsid w:val="0BE140F0"/>
    <w:rsid w:val="152672A3"/>
    <w:rsid w:val="199B021E"/>
    <w:rsid w:val="1D1F4831"/>
    <w:rsid w:val="1F317577"/>
    <w:rsid w:val="21536ABA"/>
    <w:rsid w:val="22C0090E"/>
    <w:rsid w:val="25B3069D"/>
    <w:rsid w:val="2875661A"/>
    <w:rsid w:val="2C6C546F"/>
    <w:rsid w:val="323F3631"/>
    <w:rsid w:val="36DA1F2E"/>
    <w:rsid w:val="39F1066A"/>
    <w:rsid w:val="3AB11A3E"/>
    <w:rsid w:val="3B9E2D95"/>
    <w:rsid w:val="46A0391D"/>
    <w:rsid w:val="47BC742D"/>
    <w:rsid w:val="4DF25FD8"/>
    <w:rsid w:val="55575ED4"/>
    <w:rsid w:val="58906498"/>
    <w:rsid w:val="5980650D"/>
    <w:rsid w:val="5CF35248"/>
    <w:rsid w:val="60CF6831"/>
    <w:rsid w:val="685A617B"/>
    <w:rsid w:val="6B4F21E3"/>
    <w:rsid w:val="6F29795A"/>
    <w:rsid w:val="72255A4C"/>
    <w:rsid w:val="739C4C6C"/>
    <w:rsid w:val="78197E01"/>
    <w:rsid w:val="7CD12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character" w:customStyle="1" w:styleId="9">
    <w:name w:val="Body text|2_"/>
    <w:basedOn w:val="8"/>
    <w:link w:val="10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before="7540"/>
      <w:jc w:val="center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08" w:lineRule="auto"/>
      <w:ind w:firstLine="36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8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1|1_"/>
    <w:basedOn w:val="8"/>
    <w:link w:val="16"/>
    <w:qFormat/>
    <w:uiPriority w:val="0"/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widowControl w:val="0"/>
      <w:shd w:val="clear" w:color="auto" w:fill="auto"/>
      <w:spacing w:after="520"/>
      <w:jc w:val="center"/>
      <w:outlineLvl w:val="0"/>
    </w:pPr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标题 1 Char"/>
    <w:link w:val="2"/>
    <w:qFormat/>
    <w:uiPriority w:val="0"/>
    <w:rPr>
      <w:b/>
      <w:kern w:val="44"/>
      <w:sz w:val="44"/>
    </w:rPr>
  </w:style>
  <w:style w:type="character" w:customStyle="1" w:styleId="20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4263</Words>
  <Characters>4387</Characters>
  <TotalTime>13</TotalTime>
  <ScaleCrop>false</ScaleCrop>
  <LinksUpToDate>false</LinksUpToDate>
  <CharactersWithSpaces>4707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2023-08-09T03:40:00Z</dcterms:created>
  <dc:creator>实打实大苏打</dc:creator>
  <cp:lastModifiedBy>金伟</cp:lastModifiedBy>
  <cp:lastPrinted>2023-08-17T08:20:00Z</cp:lastPrinted>
  <dcterms:modified xsi:type="dcterms:W3CDTF">2023-09-12T02:53:32Z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6CE2B50D81EA43B09700A2F8EF90AFEE_13</vt:lpwstr>
  </property>
</Properties>
</file>