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2" w:name="_GoBack"/>
      <w:bookmarkEnd w:id="2"/>
      <w:bookmarkStart w:id="0" w:name="OLE_LINK8"/>
      <w:bookmarkStart w:id="1" w:name="OLE_LINK7"/>
    </w:p>
    <w:bookmarkEnd w:id="0"/>
    <w:bookmarkEnd w:id="1"/>
    <w:p>
      <w:pPr>
        <w:pStyle w:val="3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2019年全国</w:t>
      </w:r>
      <w:r>
        <w:rPr>
          <w:rFonts w:hint="eastAsia" w:ascii="宋体" w:hAnsi="宋体"/>
          <w:b/>
          <w:sz w:val="32"/>
          <w:szCs w:val="32"/>
          <w:lang w:eastAsia="zh-CN"/>
        </w:rPr>
        <w:t>青</w:t>
      </w:r>
      <w:r>
        <w:rPr>
          <w:rFonts w:hint="eastAsia" w:ascii="宋体" w:hAnsi="宋体"/>
          <w:b/>
          <w:sz w:val="32"/>
          <w:szCs w:val="32"/>
        </w:rPr>
        <w:t>年女排集训报名表</w:t>
      </w:r>
    </w:p>
    <w:p>
      <w:pPr>
        <w:pStyle w:val="3"/>
        <w:jc w:val="left"/>
        <w:rPr>
          <w:rFonts w:ascii="宋体" w:hAnsi="宋体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fldChar w:fldCharType="begin"/>
      </w:r>
      <w:r>
        <w:rPr>
          <w:b/>
          <w:kern w:val="0"/>
          <w:sz w:val="24"/>
          <w:szCs w:val="24"/>
        </w:rPr>
        <w:instrText xml:space="preserve"> eq \o\ad(</w:instrText>
      </w:r>
      <w:r>
        <w:rPr>
          <w:rFonts w:hint="eastAsia"/>
          <w:b/>
          <w:kern w:val="0"/>
          <w:sz w:val="24"/>
          <w:szCs w:val="24"/>
        </w:rPr>
        <w:instrText xml:space="preserve">运动队</w:instrText>
      </w:r>
      <w:r>
        <w:rPr>
          <w:b/>
          <w:kern w:val="0"/>
          <w:sz w:val="24"/>
          <w:szCs w:val="24"/>
        </w:rPr>
        <w:instrText xml:space="preserve">,</w:instrText>
      </w:r>
      <w:r>
        <w:rPr>
          <w:rFonts w:hint="eastAsia"/>
          <w:b/>
          <w:kern w:val="0"/>
          <w:sz w:val="24"/>
          <w:szCs w:val="24"/>
        </w:rPr>
        <w:instrText xml:space="preserve">　　　　</w:instrText>
      </w:r>
      <w:r>
        <w:rPr>
          <w:b/>
          <w:kern w:val="0"/>
          <w:sz w:val="24"/>
          <w:szCs w:val="24"/>
        </w:rPr>
        <w:instrText xml:space="preserve">)</w:instrText>
      </w:r>
      <w:r>
        <w:rPr>
          <w:b/>
          <w:kern w:val="0"/>
          <w:sz w:val="24"/>
          <w:szCs w:val="24"/>
        </w:rPr>
        <w:fldChar w:fldCharType="end"/>
      </w:r>
      <w:r>
        <w:rPr>
          <w:rFonts w:hint="eastAsia"/>
          <w:b/>
          <w:kern w:val="0"/>
          <w:sz w:val="24"/>
          <w:szCs w:val="24"/>
        </w:rPr>
        <w:t xml:space="preserve">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15"/>
        <w:tblW w:w="9099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066"/>
        <w:gridCol w:w="1797"/>
        <w:gridCol w:w="1269"/>
        <w:gridCol w:w="844"/>
        <w:gridCol w:w="844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39" w:hRule="atLeast"/>
        </w:trPr>
        <w:tc>
          <w:tcPr>
            <w:tcW w:w="206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797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57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279" w:type="dxa"/>
            <w:vMerge w:val="restart"/>
            <w:tcBorders>
              <w:top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83" w:hRule="atLeas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279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5514975" cy="2781300"/>
                <wp:effectExtent l="0" t="0" r="2857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8040" w:type="dxa"/>
                              <w:tblInd w:w="93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身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3.05pt;height:219pt;width:434.25pt;z-index:251661312;mso-width-relative:page;mso-height-relative:page;" fillcolor="#FFFFFF" filled="t" stroked="t" coordsize="21600,21600" o:gfxdata="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wOmUVtgAAAAIAQAADwAAAAAAAAABACAAAAA4AAAAZHJzL2Rv&#10;d25yZXYueG1sUEsBAhQAFAAAAAgAh07iQA13KIokAgAAPAQAAA4AAAAAAAAAAQAgAAAAPQ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5"/>
                        <w:tblW w:w="8040" w:type="dxa"/>
                        <w:tblInd w:w="93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身   份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br w:type="textWrapping"/>
      </w: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22225" t="23495" r="17780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60288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Fm8zXbAAAADAEAAA8AAAAAAAAAAQAgAAAAOAAAAGRy&#10;cy9kb3ducmV2LnhtbFBLAQIUABQAAAAIAIdO4kC83lekJQIAAD0EAAAOAAAAAAAAAAEAIAAAAEAB&#10;AABkcnMvZTJvRG9jLnhtbFBLBQYAAAAABgAGAFkBAADX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11430" t="10795" r="635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4820" w:type="dxa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2336;mso-width-relative:page;mso-height-relative:page;" fillcolor="#FFFFFF" filled="t" stroked="t" coordsize="21600,21600" o:gfxdata="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pvnhPZAAAACwEAAA8AAAAAAAAAAQAgAAAAOAAAAGRycy9kb3du&#10;cmV2LnhtbFBLAQIUABQAAAAIAIdO4kBlLyB+IQIAADwEAAAOAAAAAAAAAAEAIAAAAD4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5"/>
                        <w:tblW w:w="4820" w:type="dxa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/>
                        </w:tc>
                        <w:tc>
                          <w:tcPr>
                            <w:tcW w:w="1037" w:type="dxa"/>
                          </w:tcPr>
                          <w:p/>
                        </w:tc>
                        <w:tc>
                          <w:tcPr>
                            <w:tcW w:w="956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 w:cs="宋体"/>
          <w:b/>
          <w:bCs/>
          <w:color w:val="000000"/>
          <w:sz w:val="36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金山简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Style w:val="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18"/>
                            </w:rPr>
                            <w:t>5</w:t>
                          </w:r>
                          <w:r>
                            <w:rPr>
                              <w:rStyle w:val="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Vcd8DwIAAAk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iVcd8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Style w:val="12"/>
                        <w:sz w:val="18"/>
                      </w:rPr>
                      <w:fldChar w:fldCharType="begin"/>
                    </w:r>
                    <w:r>
                      <w:rPr>
                        <w:rStyle w:val="12"/>
                        <w:sz w:val="18"/>
                      </w:rPr>
                      <w:instrText xml:space="preserve"> PAGE </w:instrText>
                    </w:r>
                    <w:r>
                      <w:rPr>
                        <w:rStyle w:val="12"/>
                        <w:sz w:val="18"/>
                      </w:rPr>
                      <w:fldChar w:fldCharType="separate"/>
                    </w:r>
                    <w:r>
                      <w:rPr>
                        <w:rStyle w:val="12"/>
                        <w:sz w:val="18"/>
                      </w:rPr>
                      <w:t>5</w:t>
                    </w:r>
                    <w:r>
                      <w:rPr>
                        <w:rStyle w:val="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5A"/>
    <w:rsid w:val="00085513"/>
    <w:rsid w:val="000865F1"/>
    <w:rsid w:val="000B5633"/>
    <w:rsid w:val="000D7BCF"/>
    <w:rsid w:val="001043D2"/>
    <w:rsid w:val="00144297"/>
    <w:rsid w:val="001704B3"/>
    <w:rsid w:val="00172A27"/>
    <w:rsid w:val="00196573"/>
    <w:rsid w:val="001A0159"/>
    <w:rsid w:val="001D5071"/>
    <w:rsid w:val="0023228C"/>
    <w:rsid w:val="00270F4F"/>
    <w:rsid w:val="0029406D"/>
    <w:rsid w:val="002D6E02"/>
    <w:rsid w:val="002F7D61"/>
    <w:rsid w:val="00307B3C"/>
    <w:rsid w:val="003A0951"/>
    <w:rsid w:val="003B2D39"/>
    <w:rsid w:val="003E3F09"/>
    <w:rsid w:val="00411ABC"/>
    <w:rsid w:val="00412DC4"/>
    <w:rsid w:val="00485D14"/>
    <w:rsid w:val="004B351C"/>
    <w:rsid w:val="004F5E61"/>
    <w:rsid w:val="0050457A"/>
    <w:rsid w:val="00517604"/>
    <w:rsid w:val="00550617"/>
    <w:rsid w:val="00560225"/>
    <w:rsid w:val="00584B22"/>
    <w:rsid w:val="00607129"/>
    <w:rsid w:val="00624542"/>
    <w:rsid w:val="006322D7"/>
    <w:rsid w:val="00633B07"/>
    <w:rsid w:val="006760F8"/>
    <w:rsid w:val="00681A64"/>
    <w:rsid w:val="006F07D5"/>
    <w:rsid w:val="006F5C2E"/>
    <w:rsid w:val="00732C48"/>
    <w:rsid w:val="00751756"/>
    <w:rsid w:val="00800FEA"/>
    <w:rsid w:val="00842810"/>
    <w:rsid w:val="008723EF"/>
    <w:rsid w:val="008E2083"/>
    <w:rsid w:val="00917AC7"/>
    <w:rsid w:val="00980BC1"/>
    <w:rsid w:val="00A02BC2"/>
    <w:rsid w:val="00A16AC8"/>
    <w:rsid w:val="00A3041E"/>
    <w:rsid w:val="00A369C1"/>
    <w:rsid w:val="00A405D4"/>
    <w:rsid w:val="00A5213E"/>
    <w:rsid w:val="00AF458C"/>
    <w:rsid w:val="00B8648F"/>
    <w:rsid w:val="00BB31D5"/>
    <w:rsid w:val="00C112C2"/>
    <w:rsid w:val="00C359C3"/>
    <w:rsid w:val="00C476CC"/>
    <w:rsid w:val="00C63D94"/>
    <w:rsid w:val="00C65980"/>
    <w:rsid w:val="00CB5B46"/>
    <w:rsid w:val="00CD0BD8"/>
    <w:rsid w:val="00CE555A"/>
    <w:rsid w:val="00CF69B3"/>
    <w:rsid w:val="00D135E9"/>
    <w:rsid w:val="00D16EBA"/>
    <w:rsid w:val="00D2548A"/>
    <w:rsid w:val="00D40940"/>
    <w:rsid w:val="00D76AAE"/>
    <w:rsid w:val="00DB5071"/>
    <w:rsid w:val="00DC705A"/>
    <w:rsid w:val="00DE2971"/>
    <w:rsid w:val="00E13FC9"/>
    <w:rsid w:val="00E62623"/>
    <w:rsid w:val="00E71521"/>
    <w:rsid w:val="00E8192D"/>
    <w:rsid w:val="00E943EC"/>
    <w:rsid w:val="00EA3B58"/>
    <w:rsid w:val="00ED5569"/>
    <w:rsid w:val="00ED5AE1"/>
    <w:rsid w:val="00EE7B81"/>
    <w:rsid w:val="00EF60F1"/>
    <w:rsid w:val="00F02C74"/>
    <w:rsid w:val="00F13F98"/>
    <w:rsid w:val="00F3557B"/>
    <w:rsid w:val="00F92A53"/>
    <w:rsid w:val="00F935A8"/>
    <w:rsid w:val="00F9473D"/>
    <w:rsid w:val="00FB2AF3"/>
    <w:rsid w:val="00FE7249"/>
    <w:rsid w:val="035252C6"/>
    <w:rsid w:val="03BD0836"/>
    <w:rsid w:val="04681A88"/>
    <w:rsid w:val="04B16B23"/>
    <w:rsid w:val="05402A86"/>
    <w:rsid w:val="054762A0"/>
    <w:rsid w:val="0920489D"/>
    <w:rsid w:val="0AB32DBF"/>
    <w:rsid w:val="0BC6302D"/>
    <w:rsid w:val="0BF30A47"/>
    <w:rsid w:val="0CC32E4F"/>
    <w:rsid w:val="0EA40552"/>
    <w:rsid w:val="0F9A4723"/>
    <w:rsid w:val="0FF653B4"/>
    <w:rsid w:val="104235D9"/>
    <w:rsid w:val="1255579E"/>
    <w:rsid w:val="1365111D"/>
    <w:rsid w:val="142E0A3D"/>
    <w:rsid w:val="14D61682"/>
    <w:rsid w:val="14F95B3E"/>
    <w:rsid w:val="1A7D7333"/>
    <w:rsid w:val="1C0A550C"/>
    <w:rsid w:val="1C2C3EC7"/>
    <w:rsid w:val="1C9B6DD7"/>
    <w:rsid w:val="1E3834F1"/>
    <w:rsid w:val="212851E8"/>
    <w:rsid w:val="21E25960"/>
    <w:rsid w:val="21E776E6"/>
    <w:rsid w:val="22275F08"/>
    <w:rsid w:val="229D3FE4"/>
    <w:rsid w:val="22F0318D"/>
    <w:rsid w:val="23743CA3"/>
    <w:rsid w:val="24526B8F"/>
    <w:rsid w:val="25746339"/>
    <w:rsid w:val="26A74DD1"/>
    <w:rsid w:val="27A87A45"/>
    <w:rsid w:val="281D1098"/>
    <w:rsid w:val="295C3897"/>
    <w:rsid w:val="29D86596"/>
    <w:rsid w:val="2C081424"/>
    <w:rsid w:val="2F46494F"/>
    <w:rsid w:val="33D34899"/>
    <w:rsid w:val="35680779"/>
    <w:rsid w:val="38622480"/>
    <w:rsid w:val="38A36518"/>
    <w:rsid w:val="399F48B6"/>
    <w:rsid w:val="3AFA63EA"/>
    <w:rsid w:val="3C455F59"/>
    <w:rsid w:val="3D4C2C9D"/>
    <w:rsid w:val="3E3C4C02"/>
    <w:rsid w:val="3FEDD7DA"/>
    <w:rsid w:val="40775FCE"/>
    <w:rsid w:val="414B4334"/>
    <w:rsid w:val="4362706D"/>
    <w:rsid w:val="43B366C8"/>
    <w:rsid w:val="449D0707"/>
    <w:rsid w:val="44CD1A7C"/>
    <w:rsid w:val="45115D2C"/>
    <w:rsid w:val="470C45C9"/>
    <w:rsid w:val="495D2008"/>
    <w:rsid w:val="4ABF416C"/>
    <w:rsid w:val="4B167DE7"/>
    <w:rsid w:val="4B802A19"/>
    <w:rsid w:val="4C5D2235"/>
    <w:rsid w:val="4D3E1702"/>
    <w:rsid w:val="4DAE3A82"/>
    <w:rsid w:val="4E4D652E"/>
    <w:rsid w:val="4EFE5255"/>
    <w:rsid w:val="507F3F2B"/>
    <w:rsid w:val="50FD6486"/>
    <w:rsid w:val="52C35C21"/>
    <w:rsid w:val="56883EFD"/>
    <w:rsid w:val="570A1F88"/>
    <w:rsid w:val="570E6027"/>
    <w:rsid w:val="572E7CDF"/>
    <w:rsid w:val="573727FD"/>
    <w:rsid w:val="57AD5B41"/>
    <w:rsid w:val="58AD77B6"/>
    <w:rsid w:val="59AC37B7"/>
    <w:rsid w:val="59E64146"/>
    <w:rsid w:val="5B282CD8"/>
    <w:rsid w:val="5B5535F7"/>
    <w:rsid w:val="5C6B7F0E"/>
    <w:rsid w:val="5C8139E3"/>
    <w:rsid w:val="5C9A4DFB"/>
    <w:rsid w:val="5CD6528E"/>
    <w:rsid w:val="60103F92"/>
    <w:rsid w:val="60143961"/>
    <w:rsid w:val="60FE1A5C"/>
    <w:rsid w:val="62195CDB"/>
    <w:rsid w:val="62B77920"/>
    <w:rsid w:val="62ED36DE"/>
    <w:rsid w:val="63311304"/>
    <w:rsid w:val="66992382"/>
    <w:rsid w:val="676977B8"/>
    <w:rsid w:val="69696D1A"/>
    <w:rsid w:val="6B101434"/>
    <w:rsid w:val="6B632373"/>
    <w:rsid w:val="6D3661F5"/>
    <w:rsid w:val="6D58712B"/>
    <w:rsid w:val="6D5928AE"/>
    <w:rsid w:val="6D6B4E72"/>
    <w:rsid w:val="6E1C2806"/>
    <w:rsid w:val="6E4344DA"/>
    <w:rsid w:val="70B10CFE"/>
    <w:rsid w:val="71B0307C"/>
    <w:rsid w:val="724E0869"/>
    <w:rsid w:val="73173902"/>
    <w:rsid w:val="74E436D6"/>
    <w:rsid w:val="754052A1"/>
    <w:rsid w:val="762A6FA1"/>
    <w:rsid w:val="77CD55DA"/>
    <w:rsid w:val="782F4BA5"/>
    <w:rsid w:val="787F5A01"/>
    <w:rsid w:val="7A7563B5"/>
    <w:rsid w:val="7AF37B02"/>
    <w:rsid w:val="7B667338"/>
    <w:rsid w:val="7C6041AA"/>
    <w:rsid w:val="7D6B40FC"/>
    <w:rsid w:val="7E3B46F4"/>
    <w:rsid w:val="7EEE4ACA"/>
    <w:rsid w:val="7F4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8640"/>
      </w:tabs>
      <w:snapToGrid w:val="0"/>
      <w:spacing w:line="288" w:lineRule="auto"/>
    </w:pPr>
    <w:rPr>
      <w:rFonts w:ascii="Times New Roman" w:hAnsi="Times New Roman" w:eastAsia="黑体"/>
      <w:sz w:val="24"/>
    </w:rPr>
  </w:style>
  <w:style w:type="paragraph" w:styleId="9">
    <w:name w:val="List"/>
    <w:basedOn w:val="1"/>
    <w:qFormat/>
    <w:uiPriority w:val="0"/>
    <w:pPr>
      <w:ind w:left="200" w:hanging="200" w:hangingChars="200"/>
    </w:pPr>
  </w:style>
  <w:style w:type="paragraph" w:styleId="10">
    <w:name w:val="Normal (Web)"/>
    <w:basedOn w:val="1"/>
    <w:qFormat/>
    <w:uiPriority w:val="99"/>
    <w:rPr>
      <w:sz w:val="24"/>
    </w:rPr>
  </w:style>
  <w:style w:type="character" w:styleId="12">
    <w:name w:val="page number"/>
    <w:basedOn w:val="11"/>
    <w:qFormat/>
    <w:uiPriority w:val="0"/>
    <w:rPr>
      <w:rFonts w:hint="default"/>
      <w:sz w:val="24"/>
    </w:rPr>
  </w:style>
  <w:style w:type="character" w:styleId="13">
    <w:name w:val="Emphasis"/>
    <w:basedOn w:val="11"/>
    <w:qFormat/>
    <w:uiPriority w:val="0"/>
    <w:rPr>
      <w:rFonts w:hint="default"/>
      <w:i/>
      <w:sz w:val="24"/>
    </w:rPr>
  </w:style>
  <w:style w:type="character" w:styleId="14">
    <w:name w:val="Hyperlink"/>
    <w:qFormat/>
    <w:uiPriority w:val="0"/>
    <w:rPr>
      <w:rFonts w:hint="default"/>
      <w:color w:val="0000FF"/>
      <w:sz w:val="24"/>
      <w:u w:val="single"/>
    </w:rPr>
  </w:style>
  <w:style w:type="paragraph" w:customStyle="1" w:styleId="16">
    <w:name w:val="无间隔1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7">
    <w:name w:val="15"/>
    <w:basedOn w:val="11"/>
    <w:qFormat/>
    <w:uiPriority w:val="0"/>
    <w:rPr>
      <w:rFonts w:hint="default" w:ascii="Calibri" w:hAnsi="Calibri" w:cs="Calibri"/>
      <w:color w:val="0000FF"/>
      <w:sz w:val="24"/>
      <w:szCs w:val="24"/>
      <w:u w:val="single"/>
    </w:rPr>
  </w:style>
  <w:style w:type="character" w:customStyle="1" w:styleId="18">
    <w:name w:val="1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20">
    <w:name w:val="apple-converted-space"/>
    <w:basedOn w:val="11"/>
    <w:unhideWhenUsed/>
    <w:qFormat/>
    <w:uiPriority w:val="0"/>
    <w:rPr>
      <w:rFonts w:hint="default"/>
      <w:sz w:val="24"/>
    </w:rPr>
  </w:style>
  <w:style w:type="paragraph" w:customStyle="1" w:styleId="21">
    <w:name w:val="s9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2">
    <w:name w:val="s8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23">
    <w:name w:val="bumpedfont15"/>
    <w:basedOn w:val="11"/>
    <w:unhideWhenUsed/>
    <w:qFormat/>
    <w:uiPriority w:val="0"/>
    <w:rPr>
      <w:rFonts w:hint="default"/>
      <w:sz w:val="24"/>
    </w:rPr>
  </w:style>
  <w:style w:type="character" w:customStyle="1" w:styleId="24">
    <w:name w:val="正文文本 Char"/>
    <w:basedOn w:val="11"/>
    <w:link w:val="3"/>
    <w:qFormat/>
    <w:uiPriority w:val="0"/>
    <w:rPr>
      <w:kern w:val="2"/>
      <w:sz w:val="44"/>
    </w:rPr>
  </w:style>
  <w:style w:type="character" w:customStyle="1" w:styleId="25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</w:rPr>
  </w:style>
  <w:style w:type="character" w:customStyle="1" w:styleId="2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1203</Characters>
  <Lines>10</Lines>
  <Paragraphs>2</Paragraphs>
  <TotalTime>0</TotalTime>
  <ScaleCrop>false</ScaleCrop>
  <LinksUpToDate>false</LinksUpToDate>
  <CharactersWithSpaces>1411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2019-06-27T14:55:00Z</dcterms:created>
  <dc:creator>SunNy</dc:creator>
  <cp:lastModifiedBy>Apple</cp:lastModifiedBy>
  <cp:lastPrinted>2019-10-15T11:06:00Z</cp:lastPrinted>
  <dcterms:modified xsi:type="dcterms:W3CDTF">2019-10-21T11:21:43Z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