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8C39E" w14:textId="77777777" w:rsidR="00EE27A8" w:rsidRDefault="007F188E">
      <w:pPr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</w:t>
      </w:r>
    </w:p>
    <w:p w14:paraId="05353388" w14:textId="77777777" w:rsidR="00EE27A8" w:rsidRDefault="00EE27A8">
      <w:pPr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p w14:paraId="6506A58C" w14:textId="77777777" w:rsidR="00EE27A8" w:rsidRDefault="007F188E">
      <w:pPr>
        <w:jc w:val="center"/>
        <w:rPr>
          <w:rFonts w:ascii="仿宋_GB2312" w:eastAsia="仿宋_GB2312" w:hAnsi="微软雅黑" w:cs="方正正黑_GBK"/>
          <w:sz w:val="32"/>
          <w:szCs w:val="32"/>
        </w:rPr>
      </w:pPr>
      <w:r>
        <w:rPr>
          <w:rFonts w:ascii="仿宋_GB2312" w:eastAsia="仿宋_GB2312" w:hAnsi="微软雅黑" w:cs="方正正黑_GBK" w:hint="eastAsia"/>
          <w:sz w:val="32"/>
          <w:szCs w:val="32"/>
        </w:rPr>
        <w:t>2022</w:t>
      </w:r>
      <w:r>
        <w:rPr>
          <w:rFonts w:ascii="仿宋_GB2312" w:eastAsia="仿宋_GB2312" w:hAnsi="微软雅黑" w:cs="方正正黑_GBK" w:hint="eastAsia"/>
          <w:sz w:val="32"/>
          <w:szCs w:val="32"/>
        </w:rPr>
        <w:t>年第一期全国幼儿排球教练员</w:t>
      </w:r>
    </w:p>
    <w:p w14:paraId="4B09E515" w14:textId="77777777" w:rsidR="00EE27A8" w:rsidRDefault="007F188E">
      <w:pPr>
        <w:jc w:val="center"/>
        <w:rPr>
          <w:rFonts w:ascii="仿宋_GB2312" w:eastAsia="仿宋_GB2312" w:hAnsi="微软雅黑" w:cs="方正正黑_GBK"/>
          <w:sz w:val="32"/>
          <w:szCs w:val="32"/>
        </w:rPr>
      </w:pPr>
      <w:r>
        <w:rPr>
          <w:rFonts w:ascii="仿宋_GB2312" w:eastAsia="仿宋_GB2312" w:hAnsi="微软雅黑" w:cs="方正正黑_GBK" w:hint="eastAsia"/>
          <w:sz w:val="32"/>
          <w:szCs w:val="32"/>
        </w:rPr>
        <w:t>培训班报名表</w:t>
      </w:r>
    </w:p>
    <w:p w14:paraId="55A64380" w14:textId="77777777" w:rsidR="00EE27A8" w:rsidRDefault="00EE27A8">
      <w:pPr>
        <w:rPr>
          <w:rFonts w:ascii="仿宋_GB2312" w:eastAsia="仿宋_GB2312" w:hAnsi="微软雅黑" w:cs="方正正黑_GBK"/>
          <w:sz w:val="32"/>
          <w:szCs w:val="32"/>
        </w:rPr>
      </w:pPr>
    </w:p>
    <w:p w14:paraId="66785C6A" w14:textId="77777777" w:rsidR="00EE27A8" w:rsidRDefault="007F188E">
      <w:pPr>
        <w:rPr>
          <w:rFonts w:ascii="仿宋_GB2312" w:eastAsia="仿宋_GB2312" w:hAnsi="微软雅黑" w:cs="方正正黑_GBK"/>
          <w:sz w:val="28"/>
          <w:szCs w:val="28"/>
        </w:rPr>
      </w:pPr>
      <w:r>
        <w:rPr>
          <w:rFonts w:ascii="仿宋_GB2312" w:eastAsia="仿宋_GB2312" w:hAnsi="微软雅黑" w:cs="方正正黑_GBK" w:hint="eastAsia"/>
          <w:sz w:val="28"/>
          <w:szCs w:val="28"/>
        </w:rPr>
        <w:t>选派单位：</w:t>
      </w:r>
      <w:r>
        <w:rPr>
          <w:rFonts w:ascii="仿宋_GB2312" w:eastAsia="仿宋_GB2312" w:hAnsi="微软雅黑" w:cs="方正正黑_GBK" w:hint="eastAsia"/>
          <w:sz w:val="28"/>
          <w:szCs w:val="28"/>
        </w:rPr>
        <w:t xml:space="preserve">                           </w:t>
      </w:r>
      <w:r>
        <w:rPr>
          <w:rFonts w:ascii="仿宋_GB2312" w:eastAsia="仿宋_GB2312" w:hAnsi="微软雅黑" w:cs="方正正黑_GBK" w:hint="eastAsia"/>
          <w:sz w:val="28"/>
          <w:szCs w:val="28"/>
        </w:rPr>
        <w:t>（盖章）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82"/>
        <w:gridCol w:w="1300"/>
        <w:gridCol w:w="903"/>
        <w:gridCol w:w="2299"/>
        <w:gridCol w:w="1021"/>
        <w:gridCol w:w="2117"/>
      </w:tblGrid>
      <w:tr w:rsidR="00EE27A8" w14:paraId="125B607E" w14:textId="77777777">
        <w:trPr>
          <w:trHeight w:val="779"/>
        </w:trPr>
        <w:tc>
          <w:tcPr>
            <w:tcW w:w="517" w:type="pct"/>
          </w:tcPr>
          <w:p w14:paraId="327E4352" w14:textId="77777777" w:rsidR="00EE27A8" w:rsidRDefault="007F188E">
            <w:pPr>
              <w:spacing w:line="360" w:lineRule="auto"/>
              <w:jc w:val="center"/>
              <w:rPr>
                <w:rFonts w:ascii="仿宋_GB2312" w:eastAsia="仿宋_GB2312" w:hAnsi="微软雅黑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2" w:type="pct"/>
          </w:tcPr>
          <w:p w14:paraId="30E98173" w14:textId="77777777" w:rsidR="00EE27A8" w:rsidRDefault="007F188E">
            <w:pPr>
              <w:spacing w:line="360" w:lineRule="auto"/>
              <w:jc w:val="center"/>
              <w:rPr>
                <w:rFonts w:ascii="仿宋_GB2312" w:eastAsia="仿宋_GB2312" w:hAnsi="微软雅黑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30" w:type="pct"/>
          </w:tcPr>
          <w:p w14:paraId="0917D865" w14:textId="77777777" w:rsidR="00EE27A8" w:rsidRDefault="007F188E">
            <w:pPr>
              <w:spacing w:line="360" w:lineRule="auto"/>
              <w:jc w:val="center"/>
              <w:rPr>
                <w:rFonts w:ascii="仿宋_GB2312" w:eastAsia="仿宋_GB2312" w:hAnsi="微软雅黑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349" w:type="pct"/>
          </w:tcPr>
          <w:p w14:paraId="72D55655" w14:textId="77777777" w:rsidR="00EE27A8" w:rsidRDefault="007F188E">
            <w:pPr>
              <w:spacing w:line="360" w:lineRule="auto"/>
              <w:jc w:val="center"/>
              <w:rPr>
                <w:rFonts w:ascii="仿宋_GB2312" w:eastAsia="仿宋_GB2312" w:hAnsi="微软雅黑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599" w:type="pct"/>
          </w:tcPr>
          <w:p w14:paraId="7D5DEB31" w14:textId="77777777" w:rsidR="00EE27A8" w:rsidRDefault="007F188E">
            <w:pPr>
              <w:spacing w:line="360" w:lineRule="auto"/>
              <w:jc w:val="center"/>
              <w:rPr>
                <w:rFonts w:ascii="仿宋_GB2312" w:eastAsia="仿宋_GB2312" w:hAnsi="微软雅黑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242" w:type="pct"/>
          </w:tcPr>
          <w:p w14:paraId="1714C1CC" w14:textId="77777777" w:rsidR="00EE27A8" w:rsidRDefault="007F188E">
            <w:pPr>
              <w:spacing w:line="360" w:lineRule="auto"/>
              <w:jc w:val="center"/>
              <w:rPr>
                <w:rFonts w:ascii="仿宋_GB2312" w:eastAsia="仿宋_GB2312" w:hAnsi="微软雅黑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sz w:val="28"/>
                <w:szCs w:val="28"/>
              </w:rPr>
              <w:t>联系电话</w:t>
            </w:r>
          </w:p>
        </w:tc>
      </w:tr>
      <w:tr w:rsidR="00EE27A8" w14:paraId="2A24A3DE" w14:textId="77777777">
        <w:tc>
          <w:tcPr>
            <w:tcW w:w="517" w:type="pct"/>
          </w:tcPr>
          <w:p w14:paraId="569169C9" w14:textId="77777777" w:rsidR="00EE27A8" w:rsidRDefault="007F188E">
            <w:pPr>
              <w:spacing w:line="360" w:lineRule="auto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14:paraId="23941DB6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530" w:type="pct"/>
          </w:tcPr>
          <w:p w14:paraId="044492DB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1349" w:type="pct"/>
          </w:tcPr>
          <w:p w14:paraId="55C296D3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599" w:type="pct"/>
          </w:tcPr>
          <w:p w14:paraId="2521107E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1242" w:type="pct"/>
          </w:tcPr>
          <w:p w14:paraId="00828493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</w:tr>
      <w:tr w:rsidR="00EE27A8" w14:paraId="666A6A01" w14:textId="77777777">
        <w:tc>
          <w:tcPr>
            <w:tcW w:w="517" w:type="pct"/>
          </w:tcPr>
          <w:p w14:paraId="5AAF326C" w14:textId="77777777" w:rsidR="00EE27A8" w:rsidRDefault="007F188E">
            <w:pPr>
              <w:spacing w:line="360" w:lineRule="auto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14:paraId="0E2E361D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530" w:type="pct"/>
          </w:tcPr>
          <w:p w14:paraId="1DDE9C4D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1349" w:type="pct"/>
          </w:tcPr>
          <w:p w14:paraId="001EFE6F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599" w:type="pct"/>
          </w:tcPr>
          <w:p w14:paraId="40138E3D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1242" w:type="pct"/>
          </w:tcPr>
          <w:p w14:paraId="4944908E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</w:tr>
      <w:tr w:rsidR="00EE27A8" w14:paraId="41688F2A" w14:textId="77777777">
        <w:tc>
          <w:tcPr>
            <w:tcW w:w="517" w:type="pct"/>
          </w:tcPr>
          <w:p w14:paraId="1B71A113" w14:textId="77777777" w:rsidR="00EE27A8" w:rsidRDefault="007F188E">
            <w:pPr>
              <w:spacing w:line="360" w:lineRule="auto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14:paraId="713D2147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530" w:type="pct"/>
          </w:tcPr>
          <w:p w14:paraId="513296A8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1349" w:type="pct"/>
          </w:tcPr>
          <w:p w14:paraId="1CCA7A3C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599" w:type="pct"/>
          </w:tcPr>
          <w:p w14:paraId="1EC0030D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1242" w:type="pct"/>
          </w:tcPr>
          <w:p w14:paraId="4741C67D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</w:tr>
      <w:tr w:rsidR="00EE27A8" w14:paraId="534CEC36" w14:textId="77777777">
        <w:tc>
          <w:tcPr>
            <w:tcW w:w="517" w:type="pct"/>
          </w:tcPr>
          <w:p w14:paraId="63490B5B" w14:textId="77777777" w:rsidR="00EE27A8" w:rsidRDefault="007F188E">
            <w:pPr>
              <w:spacing w:line="360" w:lineRule="auto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14:paraId="04459EBE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530" w:type="pct"/>
          </w:tcPr>
          <w:p w14:paraId="7DE79C16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1349" w:type="pct"/>
          </w:tcPr>
          <w:p w14:paraId="395BF99E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599" w:type="pct"/>
          </w:tcPr>
          <w:p w14:paraId="18840588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1242" w:type="pct"/>
          </w:tcPr>
          <w:p w14:paraId="1BD4F1CC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</w:tr>
      <w:tr w:rsidR="00EE27A8" w14:paraId="6A712B4D" w14:textId="77777777">
        <w:tc>
          <w:tcPr>
            <w:tcW w:w="517" w:type="pct"/>
          </w:tcPr>
          <w:p w14:paraId="490EA9EF" w14:textId="77777777" w:rsidR="00EE27A8" w:rsidRDefault="007F188E">
            <w:pPr>
              <w:spacing w:line="360" w:lineRule="auto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14:paraId="529A1941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530" w:type="pct"/>
          </w:tcPr>
          <w:p w14:paraId="7CC7ADDF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1349" w:type="pct"/>
          </w:tcPr>
          <w:p w14:paraId="13664D5C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599" w:type="pct"/>
          </w:tcPr>
          <w:p w14:paraId="56B273F3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1242" w:type="pct"/>
          </w:tcPr>
          <w:p w14:paraId="17170D98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</w:tr>
      <w:tr w:rsidR="00EE27A8" w14:paraId="0851B1A0" w14:textId="77777777">
        <w:tc>
          <w:tcPr>
            <w:tcW w:w="517" w:type="pct"/>
          </w:tcPr>
          <w:p w14:paraId="129713D3" w14:textId="77777777" w:rsidR="00EE27A8" w:rsidRDefault="007F188E">
            <w:pPr>
              <w:spacing w:line="360" w:lineRule="auto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14:paraId="48E039E1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530" w:type="pct"/>
          </w:tcPr>
          <w:p w14:paraId="5D19375E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1349" w:type="pct"/>
          </w:tcPr>
          <w:p w14:paraId="2B6DE7B1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599" w:type="pct"/>
          </w:tcPr>
          <w:p w14:paraId="325E4346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1242" w:type="pct"/>
          </w:tcPr>
          <w:p w14:paraId="6547A354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</w:tr>
      <w:tr w:rsidR="00EE27A8" w14:paraId="272E6735" w14:textId="77777777">
        <w:tc>
          <w:tcPr>
            <w:tcW w:w="517" w:type="pct"/>
          </w:tcPr>
          <w:p w14:paraId="4117EE03" w14:textId="77777777" w:rsidR="00EE27A8" w:rsidRDefault="007F188E">
            <w:pPr>
              <w:spacing w:line="360" w:lineRule="auto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z w:val="28"/>
                <w:szCs w:val="28"/>
              </w:rPr>
              <w:t>7</w:t>
            </w:r>
          </w:p>
        </w:tc>
        <w:tc>
          <w:tcPr>
            <w:tcW w:w="762" w:type="pct"/>
          </w:tcPr>
          <w:p w14:paraId="4E12CD58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530" w:type="pct"/>
          </w:tcPr>
          <w:p w14:paraId="425C8428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1349" w:type="pct"/>
          </w:tcPr>
          <w:p w14:paraId="7246CE8A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599" w:type="pct"/>
          </w:tcPr>
          <w:p w14:paraId="216E866F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1242" w:type="pct"/>
          </w:tcPr>
          <w:p w14:paraId="2828255F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</w:tr>
      <w:tr w:rsidR="00EE27A8" w14:paraId="3A4145C7" w14:textId="77777777">
        <w:tc>
          <w:tcPr>
            <w:tcW w:w="517" w:type="pct"/>
          </w:tcPr>
          <w:p w14:paraId="3A3A30D9" w14:textId="77777777" w:rsidR="00EE27A8" w:rsidRDefault="007F188E">
            <w:pPr>
              <w:spacing w:line="360" w:lineRule="auto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z w:val="28"/>
                <w:szCs w:val="28"/>
              </w:rPr>
              <w:t>8</w:t>
            </w:r>
          </w:p>
        </w:tc>
        <w:tc>
          <w:tcPr>
            <w:tcW w:w="762" w:type="pct"/>
          </w:tcPr>
          <w:p w14:paraId="6570D171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530" w:type="pct"/>
          </w:tcPr>
          <w:p w14:paraId="341FC95F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1349" w:type="pct"/>
          </w:tcPr>
          <w:p w14:paraId="427D1BE0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599" w:type="pct"/>
          </w:tcPr>
          <w:p w14:paraId="54A33C76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1242" w:type="pct"/>
          </w:tcPr>
          <w:p w14:paraId="15535DC7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</w:tr>
      <w:tr w:rsidR="00EE27A8" w14:paraId="0F62372A" w14:textId="77777777">
        <w:tc>
          <w:tcPr>
            <w:tcW w:w="517" w:type="pct"/>
          </w:tcPr>
          <w:p w14:paraId="751EBCC1" w14:textId="77777777" w:rsidR="00EE27A8" w:rsidRDefault="007F188E">
            <w:pPr>
              <w:spacing w:line="360" w:lineRule="auto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z w:val="28"/>
                <w:szCs w:val="28"/>
              </w:rPr>
              <w:t>9</w:t>
            </w:r>
          </w:p>
        </w:tc>
        <w:tc>
          <w:tcPr>
            <w:tcW w:w="762" w:type="pct"/>
          </w:tcPr>
          <w:p w14:paraId="373C33AC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530" w:type="pct"/>
          </w:tcPr>
          <w:p w14:paraId="1B971531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1349" w:type="pct"/>
          </w:tcPr>
          <w:p w14:paraId="0E14CC20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599" w:type="pct"/>
          </w:tcPr>
          <w:p w14:paraId="4EE79A80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1242" w:type="pct"/>
          </w:tcPr>
          <w:p w14:paraId="261F0727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</w:tr>
      <w:tr w:rsidR="00EE27A8" w14:paraId="620C3392" w14:textId="77777777">
        <w:tc>
          <w:tcPr>
            <w:tcW w:w="517" w:type="pct"/>
          </w:tcPr>
          <w:p w14:paraId="45EB117C" w14:textId="77777777" w:rsidR="00EE27A8" w:rsidRDefault="007F188E">
            <w:pPr>
              <w:spacing w:line="360" w:lineRule="auto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z w:val="28"/>
                <w:szCs w:val="28"/>
              </w:rPr>
              <w:t>10</w:t>
            </w:r>
          </w:p>
        </w:tc>
        <w:tc>
          <w:tcPr>
            <w:tcW w:w="762" w:type="pct"/>
          </w:tcPr>
          <w:p w14:paraId="660AA9F8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530" w:type="pct"/>
          </w:tcPr>
          <w:p w14:paraId="42278CD3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1349" w:type="pct"/>
          </w:tcPr>
          <w:p w14:paraId="02524C8E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599" w:type="pct"/>
          </w:tcPr>
          <w:p w14:paraId="2A4F8528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1242" w:type="pct"/>
          </w:tcPr>
          <w:p w14:paraId="47B41165" w14:textId="77777777" w:rsidR="00EE27A8" w:rsidRDefault="00EE27A8">
            <w:pPr>
              <w:spacing w:line="360" w:lineRule="auto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</w:tr>
    </w:tbl>
    <w:p w14:paraId="092346C1" w14:textId="1F75671B" w:rsidR="00EE27A8" w:rsidRDefault="007F188E">
      <w:pPr>
        <w:rPr>
          <w:rStyle w:val="NormalCharacter"/>
          <w:rFonts w:ascii="仿宋_GB2312" w:eastAsia="仿宋_GB2312" w:hAnsi="微软雅黑"/>
          <w:b/>
          <w:bCs/>
          <w:sz w:val="28"/>
          <w:szCs w:val="28"/>
        </w:rPr>
      </w:pPr>
      <w:r>
        <w:rPr>
          <w:rFonts w:ascii="仿宋_GB2312" w:eastAsia="仿宋_GB2312" w:hAnsi="微软雅黑" w:cs="宋体" w:hint="eastAsia"/>
          <w:sz w:val="28"/>
          <w:szCs w:val="28"/>
        </w:rPr>
        <w:t>注：表格可复制增加，</w:t>
      </w:r>
      <w:r>
        <w:rPr>
          <w:rFonts w:ascii="仿宋_GB2312" w:eastAsia="仿宋_GB2312" w:hAnsi="微软雅黑" w:cs="宋体" w:hint="eastAsia"/>
          <w:b/>
          <w:sz w:val="28"/>
          <w:szCs w:val="28"/>
        </w:rPr>
        <w:t>将扫描电子版发至邮箱</w:t>
      </w:r>
      <w:bookmarkStart w:id="0" w:name="_GoBack"/>
      <w:bookmarkEnd w:id="0"/>
      <w:r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  <w:fldChar w:fldCharType="begin"/>
      </w:r>
      <w:r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  <w:instrText xml:space="preserve"> HYPERLINK "mailto:</w:instrText>
      </w:r>
      <w:r w:rsidRPr="007F188E"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instrText>469727094@</w:instrText>
      </w:r>
      <w:r w:rsidRPr="007F188E"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  <w:instrText>qq.com</w:instrText>
      </w:r>
      <w:r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  <w:instrText xml:space="preserve">" </w:instrText>
      </w:r>
      <w:r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  <w:fldChar w:fldCharType="separate"/>
      </w:r>
      <w:r w:rsidRPr="00D008CE">
        <w:rPr>
          <w:rStyle w:val="aa"/>
          <w:rFonts w:ascii="方正仿宋_GBK" w:eastAsia="方正仿宋_GBK" w:hAnsi="方正仿宋_GBK" w:cs="方正仿宋_GBK" w:hint="eastAsia"/>
          <w:b/>
          <w:bCs/>
          <w:sz w:val="32"/>
          <w:szCs w:val="32"/>
        </w:rPr>
        <w:t>469727094@</w:t>
      </w:r>
      <w:r w:rsidRPr="00D008CE">
        <w:rPr>
          <w:rStyle w:val="aa"/>
          <w:rFonts w:ascii="方正仿宋_GBK" w:eastAsia="方正仿宋_GBK" w:hAnsi="方正仿宋_GBK" w:cs="方正仿宋_GBK"/>
          <w:b/>
          <w:bCs/>
          <w:sz w:val="32"/>
          <w:szCs w:val="32"/>
        </w:rPr>
        <w:t>qq.com</w:t>
      </w:r>
      <w:r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  <w:fldChar w:fldCharType="end"/>
      </w:r>
      <w:r>
        <w:rPr>
          <w:rFonts w:ascii="仿宋_GB2312" w:eastAsia="仿宋_GB2312" w:hAnsi="微软雅黑" w:cs="宋体" w:hint="eastAsia"/>
          <w:b/>
          <w:bCs/>
          <w:sz w:val="28"/>
          <w:szCs w:val="28"/>
        </w:rPr>
        <w:t xml:space="preserve"> </w:t>
      </w:r>
    </w:p>
    <w:sectPr w:rsidR="00EE2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方正黑体_GBK">
    <w:altName w:val="苹方-简"/>
    <w:charset w:val="00"/>
    <w:family w:val="auto"/>
    <w:pitch w:val="default"/>
    <w:sig w:usb0="00000001" w:usb1="08000000" w:usb2="00000000" w:usb3="00000000" w:csb0="00040000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方正正黑_GBK">
    <w:altName w:val="方正黑体_GBK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Yuppy SC"/>
    <w:charset w:val="86"/>
    <w:family w:val="auto"/>
    <w:pitch w:val="default"/>
    <w:sig w:usb0="A00002BF" w:usb1="38CF7CFA" w:usb2="00082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DA"/>
    <w:rsid w:val="BFFF7EAA"/>
    <w:rsid w:val="00000623"/>
    <w:rsid w:val="00022A44"/>
    <w:rsid w:val="00074CC4"/>
    <w:rsid w:val="000762DD"/>
    <w:rsid w:val="000A52FA"/>
    <w:rsid w:val="000E68A2"/>
    <w:rsid w:val="000F7369"/>
    <w:rsid w:val="00171B77"/>
    <w:rsid w:val="001E0391"/>
    <w:rsid w:val="001F7B44"/>
    <w:rsid w:val="00257882"/>
    <w:rsid w:val="002B4394"/>
    <w:rsid w:val="002E173C"/>
    <w:rsid w:val="00374742"/>
    <w:rsid w:val="00386C33"/>
    <w:rsid w:val="003A1150"/>
    <w:rsid w:val="003B365B"/>
    <w:rsid w:val="003F7A86"/>
    <w:rsid w:val="00431053"/>
    <w:rsid w:val="004475DE"/>
    <w:rsid w:val="0045417E"/>
    <w:rsid w:val="004C724E"/>
    <w:rsid w:val="005134D5"/>
    <w:rsid w:val="00581671"/>
    <w:rsid w:val="00587E64"/>
    <w:rsid w:val="00587FEB"/>
    <w:rsid w:val="005B722B"/>
    <w:rsid w:val="006019C8"/>
    <w:rsid w:val="00612C5D"/>
    <w:rsid w:val="00660C10"/>
    <w:rsid w:val="00664198"/>
    <w:rsid w:val="00674D6F"/>
    <w:rsid w:val="00686339"/>
    <w:rsid w:val="007143A6"/>
    <w:rsid w:val="00776E48"/>
    <w:rsid w:val="00795120"/>
    <w:rsid w:val="007A601A"/>
    <w:rsid w:val="007F188E"/>
    <w:rsid w:val="00831729"/>
    <w:rsid w:val="0085587F"/>
    <w:rsid w:val="008A0CB4"/>
    <w:rsid w:val="00936272"/>
    <w:rsid w:val="009911A1"/>
    <w:rsid w:val="009B1975"/>
    <w:rsid w:val="009F4203"/>
    <w:rsid w:val="009F69B0"/>
    <w:rsid w:val="00A41DE4"/>
    <w:rsid w:val="00A53CF0"/>
    <w:rsid w:val="00A80E0A"/>
    <w:rsid w:val="00AF00A2"/>
    <w:rsid w:val="00AF4D2A"/>
    <w:rsid w:val="00B80627"/>
    <w:rsid w:val="00BA47BB"/>
    <w:rsid w:val="00BA511E"/>
    <w:rsid w:val="00BA56B0"/>
    <w:rsid w:val="00BD108B"/>
    <w:rsid w:val="00C94A58"/>
    <w:rsid w:val="00CC335A"/>
    <w:rsid w:val="00D13DED"/>
    <w:rsid w:val="00DA51B5"/>
    <w:rsid w:val="00DC3CDA"/>
    <w:rsid w:val="00DC527D"/>
    <w:rsid w:val="00DE593D"/>
    <w:rsid w:val="00E45190"/>
    <w:rsid w:val="00EE27A8"/>
    <w:rsid w:val="00EF249F"/>
    <w:rsid w:val="00F876B3"/>
    <w:rsid w:val="00FB44D9"/>
    <w:rsid w:val="00FB7243"/>
    <w:rsid w:val="00FC2CCF"/>
    <w:rsid w:val="00FD7679"/>
    <w:rsid w:val="3EDF2401"/>
    <w:rsid w:val="7DFBC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36E6C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a8">
    <w:name w:val="页眉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UserStyle3">
    <w:name w:val="UserStyle_3"/>
    <w:semiHidden/>
    <w:qFormat/>
  </w:style>
  <w:style w:type="character" w:customStyle="1" w:styleId="a4">
    <w:name w:val="日期字符"/>
    <w:basedOn w:val="a0"/>
    <w:link w:val="a3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Macintosh Word</Application>
  <DocSecurity>0</DocSecurity>
  <Lines>1</Lines>
  <Paragraphs>1</Paragraphs>
  <ScaleCrop>false</ScaleCrop>
  <Company>神州网信技术有限公司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ZYJ</dc:creator>
  <cp:lastModifiedBy>王旭阳</cp:lastModifiedBy>
  <cp:revision>3</cp:revision>
  <cp:lastPrinted>2022-08-05T00:01:00Z</cp:lastPrinted>
  <dcterms:created xsi:type="dcterms:W3CDTF">2022-08-10T04:22:00Z</dcterms:created>
  <dcterms:modified xsi:type="dcterms:W3CDTF">2022-08-10T04:23:00Z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FB26E96298F7329EF3D5E762036F87F5</vt:lpwstr>
  </property>
  <property fmtid="{D5CDD505-2E9C-101B-9397-08002B2CF9AE}" pid="3" name="KSOProductBuildVer">
    <vt:lpwstr>2052-11.8.2.10458</vt:lpwstr>
  </property>
</Properties>
</file>