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sz w:val="36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  <w:r>
        <w:rPr>
          <w:rFonts w:hint="eastAsia"/>
        </w:rPr>
        <w:br w:type="column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/>
        <w:textAlignment w:val="auto"/>
        <w:rPr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赛事住宿酒店房间预订表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200"/>
        <w:textAlignment w:val="auto"/>
        <w:rPr>
          <w:sz w:val="36"/>
        </w:rPr>
        <w:sectPr>
          <w:footerReference r:id="rId3" w:type="default"/>
          <w:pgSz w:w="11910" w:h="16840"/>
          <w:pgMar w:top="1460" w:right="1160" w:bottom="1220" w:left="1300" w:header="0" w:footer="1025" w:gutter="0"/>
          <w:cols w:equalWidth="0" w:num="2">
            <w:col w:w="1054" w:space="1856"/>
            <w:col w:w="6540"/>
          </w:cols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460" w:firstLineChars="200"/>
        <w:textAlignment w:val="auto"/>
        <w:rPr>
          <w:sz w:val="23"/>
        </w:rPr>
      </w:pPr>
    </w:p>
    <w:tbl>
      <w:tblPr>
        <w:tblStyle w:val="7"/>
        <w:tblW w:w="8507" w:type="dxa"/>
        <w:tblInd w:w="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1290"/>
        <w:gridCol w:w="1241"/>
        <w:gridCol w:w="2162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队伍名称：</w:t>
            </w:r>
          </w:p>
        </w:tc>
        <w:tc>
          <w:tcPr>
            <w:tcW w:w="2531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入住人数</w:t>
            </w:r>
          </w:p>
        </w:tc>
        <w:tc>
          <w:tcPr>
            <w:tcW w:w="2162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预订酒店：</w:t>
            </w:r>
          </w:p>
        </w:tc>
        <w:tc>
          <w:tcPr>
            <w:tcW w:w="1702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40" w:firstLineChars="200"/>
              <w:textAlignment w:val="auto"/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30"/>
              </w:rPr>
            </w:pPr>
            <w:r>
              <w:rPr>
                <w:rFonts w:hint="eastAsia"/>
                <w:w w:val="99"/>
                <w:sz w:val="30"/>
              </w:rPr>
              <w:t>男</w:t>
            </w: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30"/>
              </w:rPr>
            </w:pPr>
            <w:r>
              <w:rPr>
                <w:rFonts w:hint="eastAsia"/>
                <w:w w:val="99"/>
                <w:sz w:val="30"/>
              </w:rPr>
              <w:t>女</w:t>
            </w: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40" w:firstLineChars="200"/>
              <w:textAlignment w:val="auto"/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40" w:firstLineChars="200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9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21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sz w:val="3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firstLine="320" w:firstLineChars="200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tabs>
          <w:tab w:val="left" w:pos="4750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酒店联系人：舒应全</w:t>
      </w:r>
      <w:r>
        <w:rPr>
          <w:rFonts w:hint="eastAsia"/>
          <w:sz w:val="28"/>
          <w:szCs w:val="28"/>
        </w:rPr>
        <w:tab/>
      </w:r>
      <w:r>
        <w:rPr>
          <w:rFonts w:hint="eastAsia"/>
          <w:w w:val="105"/>
          <w:sz w:val="28"/>
          <w:szCs w:val="28"/>
        </w:rPr>
        <w:t>电话1</w:t>
      </w:r>
      <w:r>
        <w:rPr>
          <w:rFonts w:hint="eastAsia"/>
          <w:spacing w:val="-3"/>
          <w:w w:val="105"/>
          <w:sz w:val="28"/>
          <w:szCs w:val="28"/>
        </w:rPr>
        <w:t xml:space="preserve">6526868886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auto"/>
        <w:rPr>
          <w:rFonts w:ascii="宋体" w:hAnsi="宋体" w:eastAsia="宋体" w:cs="宋体"/>
          <w:sz w:val="24"/>
        </w:rPr>
      </w:pPr>
    </w:p>
    <w:sectPr>
      <w:type w:val="continuous"/>
      <w:pgSz w:w="11910" w:h="16840"/>
      <w:pgMar w:top="1580" w:right="1160" w:bottom="122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9901555</wp:posOffset>
              </wp:positionV>
              <wp:extent cx="114935" cy="15938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7"/>
                            <w:ind w:left="4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w w:val="106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1.65pt;margin-top:779.65pt;height:12.55pt;width:9.05pt;mso-position-horizontal-relative:page;mso-position-vertical-relative:page;z-index:-251657216;mso-width-relative:page;mso-height-relative:page;" filled="f" stroked="f" coordsize="21600,21600" o:gfxdata="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+JXM3bAAAADQEAAA8AAAAAAAAAAQAgAAAAIgAAAGRycy9kb3ducmV2LnhtbFBL&#10;AQIUABQAAAAIAIdO4kBRaaWZ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"/>
                      <w:ind w:left="4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w w:val="106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3F7D"/>
    <w:rsid w:val="000F5961"/>
    <w:rsid w:val="001A2EF3"/>
    <w:rsid w:val="00313B91"/>
    <w:rsid w:val="005348FE"/>
    <w:rsid w:val="005813F1"/>
    <w:rsid w:val="00934910"/>
    <w:rsid w:val="01FE66A8"/>
    <w:rsid w:val="12A37BEA"/>
    <w:rsid w:val="1AA245C0"/>
    <w:rsid w:val="1B7A12FB"/>
    <w:rsid w:val="1C6B2EA1"/>
    <w:rsid w:val="1FDE7F8B"/>
    <w:rsid w:val="24E83F7D"/>
    <w:rsid w:val="25511169"/>
    <w:rsid w:val="2E614268"/>
    <w:rsid w:val="369B638C"/>
    <w:rsid w:val="40A7334E"/>
    <w:rsid w:val="41804439"/>
    <w:rsid w:val="5C863DB3"/>
    <w:rsid w:val="5F5A2395"/>
    <w:rsid w:val="743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15"/>
      <w:outlineLvl w:val="1"/>
    </w:pPr>
    <w:rPr>
      <w:rFonts w:ascii="宋体" w:hAnsi="宋体" w:eastAsia="宋体" w:cs="宋体"/>
      <w:sz w:val="32"/>
      <w:szCs w:val="32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  <w:style w:type="paragraph" w:styleId="4">
    <w:name w:val="Body Text"/>
    <w:basedOn w:val="1"/>
    <w:qFormat/>
    <w:uiPriority w:val="1"/>
    <w:pPr>
      <w:ind w:left="115"/>
    </w:pPr>
    <w:rPr>
      <w:rFonts w:ascii="宋体" w:hAnsi="宋体" w:eastAsia="宋体" w:cs="宋体"/>
      <w:sz w:val="30"/>
      <w:szCs w:val="30"/>
      <w:lang w:val="zh-CN" w:bidi="zh-CN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2012</Words>
  <Characters>362</Characters>
  <Lines>3</Lines>
  <Paragraphs>4</Paragraphs>
  <TotalTime>47</TotalTime>
  <ScaleCrop>false</ScaleCrop>
  <LinksUpToDate>false</LinksUpToDate>
  <CharactersWithSpaces>2370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2021-07-12T02:28:00Z</dcterms:created>
  <dc:creator>Queena</dc:creator>
  <cp:lastModifiedBy>金伟</cp:lastModifiedBy>
  <cp:lastPrinted>2021-07-12T08:17:00Z</cp:lastPrinted>
  <dcterms:modified xsi:type="dcterms:W3CDTF">2021-07-12T08:25:43Z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