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6"/>
          <w:szCs w:val="44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2019世界排球联赛</w:t>
      </w: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总决赛</w:t>
      </w:r>
      <w:r>
        <w:rPr>
          <w:rFonts w:hint="eastAsia" w:ascii="仿宋" w:hAnsi="仿宋" w:eastAsia="仿宋" w:cs="仿宋"/>
          <w:b/>
          <w:bCs/>
          <w:sz w:val="36"/>
          <w:szCs w:val="44"/>
        </w:rPr>
        <w:t>（</w:t>
      </w: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江苏南京</w:t>
      </w:r>
      <w:r>
        <w:rPr>
          <w:rFonts w:hint="eastAsia" w:ascii="仿宋" w:hAnsi="仿宋" w:eastAsia="仿宋" w:cs="仿宋"/>
          <w:b/>
          <w:bCs/>
          <w:sz w:val="36"/>
          <w:szCs w:val="44"/>
        </w:rPr>
        <w:t>）媒体报名表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tbl>
      <w:tblPr>
        <w:tblStyle w:val="3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762"/>
        <w:gridCol w:w="1497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记者证号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申请种类</w:t>
            </w:r>
          </w:p>
        </w:tc>
        <w:tc>
          <w:tcPr>
            <w:tcW w:w="7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文字记者证（  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摄影记者证（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媒体入住及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离店时间</w:t>
            </w:r>
          </w:p>
        </w:tc>
        <w:tc>
          <w:tcPr>
            <w:tcW w:w="7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（此项仅入住媒体建议酒店的记者填写）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办公电话及移动电话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申请人签字及单位公章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申请日期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8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注： 请将加盖公章的本表扫描件连同记者证扫描件、2寸照片电子版(以“身份证号”命名)，发送至邮箱(shuai.yuan@fountask.com)，邮件主题请注明媒体名称和记者姓名。</w:t>
            </w:r>
          </w:p>
        </w:tc>
      </w:tr>
    </w:tbl>
    <w:p/>
    <w:sectPr>
      <w:pgSz w:w="11906" w:h="16838"/>
      <w:pgMar w:top="1814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03956"/>
    <w:rsid w:val="00E034C4"/>
    <w:rsid w:val="01A336A6"/>
    <w:rsid w:val="0271419A"/>
    <w:rsid w:val="05F405FE"/>
    <w:rsid w:val="07DA1926"/>
    <w:rsid w:val="08D34B32"/>
    <w:rsid w:val="0A234EC2"/>
    <w:rsid w:val="0B4E4DF3"/>
    <w:rsid w:val="10A62CB1"/>
    <w:rsid w:val="11371633"/>
    <w:rsid w:val="15FB8553"/>
    <w:rsid w:val="16B728AD"/>
    <w:rsid w:val="17821361"/>
    <w:rsid w:val="17931A12"/>
    <w:rsid w:val="213F2282"/>
    <w:rsid w:val="2A316597"/>
    <w:rsid w:val="30D60C85"/>
    <w:rsid w:val="36D53732"/>
    <w:rsid w:val="3793544B"/>
    <w:rsid w:val="3B40645C"/>
    <w:rsid w:val="3D2E33CC"/>
    <w:rsid w:val="3F7E6153"/>
    <w:rsid w:val="41270A5A"/>
    <w:rsid w:val="42873FD6"/>
    <w:rsid w:val="44E652FE"/>
    <w:rsid w:val="48233824"/>
    <w:rsid w:val="4BF62327"/>
    <w:rsid w:val="4D111C76"/>
    <w:rsid w:val="4D240465"/>
    <w:rsid w:val="53A414F9"/>
    <w:rsid w:val="57DA4261"/>
    <w:rsid w:val="5AD26276"/>
    <w:rsid w:val="5C103956"/>
    <w:rsid w:val="5FA15E7D"/>
    <w:rsid w:val="653A3A70"/>
    <w:rsid w:val="6C2F28C5"/>
    <w:rsid w:val="6F273CD3"/>
    <w:rsid w:val="72125A99"/>
    <w:rsid w:val="73CC074F"/>
    <w:rsid w:val="74EC277A"/>
    <w:rsid w:val="76311F3B"/>
    <w:rsid w:val="7C577B04"/>
    <w:rsid w:val="7F507D61"/>
    <w:rsid w:val="EE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2019-04-28T15:49:00Z</dcterms:created>
  <dc:creator>SONG</dc:creator>
  <cp:lastModifiedBy>Derek</cp:lastModifiedBy>
  <dcterms:modified xsi:type="dcterms:W3CDTF">2019-06-17T02:29:33Z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