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附件：</w:t>
      </w:r>
    </w:p>
    <w:tbl>
      <w:tblPr>
        <w:tblStyle w:val="9"/>
        <w:tblpPr w:leftFromText="180" w:rightFromText="180" w:vertAnchor="text" w:horzAnchor="page" w:tblpX="1280" w:tblpY="351"/>
        <w:tblOverlap w:val="never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2737"/>
        <w:gridCol w:w="1043"/>
        <w:gridCol w:w="1"/>
        <w:gridCol w:w="28"/>
        <w:gridCol w:w="3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420" w:type="dxa"/>
            <w:gridSpan w:val="6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承办比赛申请</w:t>
            </w:r>
            <w:r>
              <w:rPr>
                <w:rFonts w:hint="eastAsia" w:ascii="宋体" w:hAnsi="宋体" w:eastAsia="宋体" w:cs="宋体"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420" w:type="dxa"/>
            <w:gridSpan w:val="6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bottom"/>
          </w:tcPr>
          <w:p>
            <w:pPr>
              <w:widowControl w:val="0"/>
              <w:jc w:val="right"/>
              <w:rPr>
                <w:rFonts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项目编号：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u w:val="single"/>
              </w:rPr>
              <w:t>BVA201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u w:val="single"/>
                <w:lang w:val="en-US" w:eastAsia="zh-CN"/>
              </w:rPr>
              <w:t>906</w:t>
            </w: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:u w:val="single"/>
                <w14:textFill>
                  <w14:solidFill>
                    <w14:schemeClr w14:val="bg1"/>
                  </w14:solidFill>
                </w14:textFill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35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基本信息</w:t>
            </w:r>
          </w:p>
        </w:tc>
        <w:tc>
          <w:tcPr>
            <w:tcW w:w="378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企业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或单位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名称：</w:t>
            </w:r>
          </w:p>
        </w:tc>
        <w:tc>
          <w:tcPr>
            <w:tcW w:w="3805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35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法人代表：</w:t>
            </w:r>
          </w:p>
        </w:tc>
        <w:tc>
          <w:tcPr>
            <w:tcW w:w="3805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35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585" w:type="dxa"/>
            <w:gridSpan w:val="5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办公地点：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35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联系电话：</w:t>
            </w:r>
          </w:p>
        </w:tc>
        <w:tc>
          <w:tcPr>
            <w:tcW w:w="3804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8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企业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或单位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信誉</w:t>
            </w:r>
          </w:p>
        </w:tc>
        <w:tc>
          <w:tcPr>
            <w:tcW w:w="7585" w:type="dxa"/>
            <w:gridSpan w:val="5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是否曾有违规行为（近三年）：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35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项目联系人信息</w:t>
            </w:r>
          </w:p>
        </w:tc>
        <w:tc>
          <w:tcPr>
            <w:tcW w:w="3809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联系人：</w:t>
            </w:r>
          </w:p>
        </w:tc>
        <w:tc>
          <w:tcPr>
            <w:tcW w:w="37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35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585" w:type="dxa"/>
            <w:gridSpan w:val="5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9420" w:type="dxa"/>
            <w:gridSpan w:val="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企业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或单位承办赛事经验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：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9420" w:type="dxa"/>
            <w:gridSpan w:val="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本次合作意向及报价：</w:t>
            </w: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u w:val="none"/>
                <w:lang w:val="en-US" w:eastAsia="zh-CN"/>
              </w:rPr>
              <w:t>备注（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u w:val="singl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u w:val="none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457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填表人及日期：</w:t>
            </w: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4848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企业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或单位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公章：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18" w:left="180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865" cy="26479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20.85pt;width:4.9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xWMFFdEAAAAC&#10;AQAADwAAAGRycy9kb3ducmV2LnhtbE2PwU7DMBBE70j9B2uRuFEnqKJtyKaHSr1wa0FI3Nx4G0fY&#10;68h20+TvMVzgstJoRjNv693krBgpxN4zQrksQBC3XvfcIby/HR43IGJSrJX1TAgzRdg1i7taVdrf&#10;+EjjKXUil3CsFIJJaaikjK0hp+LSD8TZu/jgVMoydFIHdcvlzsqnoniWTvWcF4waaG+o/TpdHcJ6&#10;+vA0RNrT52Vsg+nnjX2dER/uy+IFRKIp/YXhBz+jQ5OZzv7KOgqLkB9Jvzd72y2IM8KqXINsavkf&#10;vfkGUEsDBBQAAAAIAIdO4kC/g9Zd4AEAALUDAAAOAAAAZHJzL2Uyb0RvYy54bWytU8GO0zAQvSPx&#10;D5bvNGnEliVqulp2VYS0sEi7fIDjOIlF7LHGbpPy9YydpixwQ1ysycz4+c2bl+3NZAZ2VOg12Iqv&#10;VzlnykpotO0q/u15/+aaMx+EbcQAVlX8pDy/2b1+tR1dqQroYWgUMgKxvhxdxfsQXJllXvbKCL8C&#10;pywVW0AjAn1ilzUoRkI3Q1bk+SYbARuHIJX3lL2fi3yX8NtWyfDYtl4FNlScuIV0YjrreGa7rSg7&#10;FK7X8kxD/AMLI7SlRy9Q9yIIdkD9F5TREsFDG1YSTAZtq6VKM9A06/yPaZ564VSahcTx7iKT/3+w&#10;8svxKzLd0O44s8LQip7VFNgHmNg6L66iQKPzJfU9OeoME1VicxzWuweQ3z2zcNcL26lbRBh7JRoi&#10;uI43sxdXZxwfQerxMzT0kjgESEBTiyYCkh6M0GlRp8tyIhtJyU1xvbniTFKl2Lx99z5Ry0S53HXo&#10;w0cFhsWg4kirT9ji+OBD5CLKpSU+ZWGvhyGtf7C/JagxZhL3SHcmHqZ6OmtRQ3OiKRBmN5H7KegB&#10;f3A2kpMqbsnqnA2fLOkQTbcEuAT1Eggr6WLFA2dzeBdmcx4c6q4n3EXpW9Jqr9MgUdSZw5kleSPN&#10;d/ZxNN/L79T162/b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FYwUV0QAAAAIBAAAPAAAAAAAA&#10;AAEAIAAAACIAAABkcnMvZG93bnJldi54bWxQSwECFAAUAAAACACHTuJAv4PWXeABAAC1AwAADgAA&#10;AAAAAAABACAAAAAg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7E"/>
    <w:rsid w:val="000078DD"/>
    <w:rsid w:val="00016423"/>
    <w:rsid w:val="000527B3"/>
    <w:rsid w:val="00087E94"/>
    <w:rsid w:val="000C26E0"/>
    <w:rsid w:val="000F1084"/>
    <w:rsid w:val="000F4E02"/>
    <w:rsid w:val="00120C6F"/>
    <w:rsid w:val="00140CE6"/>
    <w:rsid w:val="001677AA"/>
    <w:rsid w:val="001A1351"/>
    <w:rsid w:val="001C1C28"/>
    <w:rsid w:val="001C1D41"/>
    <w:rsid w:val="001F0442"/>
    <w:rsid w:val="00243E32"/>
    <w:rsid w:val="00244658"/>
    <w:rsid w:val="00250391"/>
    <w:rsid w:val="00252086"/>
    <w:rsid w:val="002564F7"/>
    <w:rsid w:val="00272AE3"/>
    <w:rsid w:val="002875D4"/>
    <w:rsid w:val="002A55C4"/>
    <w:rsid w:val="002E39A6"/>
    <w:rsid w:val="00323B43"/>
    <w:rsid w:val="0032677E"/>
    <w:rsid w:val="00364B44"/>
    <w:rsid w:val="0037170A"/>
    <w:rsid w:val="00380D7C"/>
    <w:rsid w:val="003902CF"/>
    <w:rsid w:val="00392B8F"/>
    <w:rsid w:val="003A166B"/>
    <w:rsid w:val="003C68A7"/>
    <w:rsid w:val="003D37D8"/>
    <w:rsid w:val="003E4F11"/>
    <w:rsid w:val="004223F6"/>
    <w:rsid w:val="00423857"/>
    <w:rsid w:val="004358AB"/>
    <w:rsid w:val="00437E66"/>
    <w:rsid w:val="00443379"/>
    <w:rsid w:val="00444E63"/>
    <w:rsid w:val="00475DC8"/>
    <w:rsid w:val="00485C06"/>
    <w:rsid w:val="0049556C"/>
    <w:rsid w:val="004C05DE"/>
    <w:rsid w:val="004D07F5"/>
    <w:rsid w:val="004F783D"/>
    <w:rsid w:val="005111F6"/>
    <w:rsid w:val="00521707"/>
    <w:rsid w:val="0053388D"/>
    <w:rsid w:val="00545F1A"/>
    <w:rsid w:val="00577A2D"/>
    <w:rsid w:val="00583004"/>
    <w:rsid w:val="005839E3"/>
    <w:rsid w:val="00597F78"/>
    <w:rsid w:val="005A1B17"/>
    <w:rsid w:val="005A3346"/>
    <w:rsid w:val="00601B04"/>
    <w:rsid w:val="0061694E"/>
    <w:rsid w:val="00622046"/>
    <w:rsid w:val="00625136"/>
    <w:rsid w:val="006510D0"/>
    <w:rsid w:val="006627E2"/>
    <w:rsid w:val="0068360D"/>
    <w:rsid w:val="0068761B"/>
    <w:rsid w:val="00692767"/>
    <w:rsid w:val="00697B89"/>
    <w:rsid w:val="006A1305"/>
    <w:rsid w:val="006B6252"/>
    <w:rsid w:val="006D638F"/>
    <w:rsid w:val="006D7911"/>
    <w:rsid w:val="006F0997"/>
    <w:rsid w:val="00777965"/>
    <w:rsid w:val="00784B7E"/>
    <w:rsid w:val="007B1FAC"/>
    <w:rsid w:val="007D2F08"/>
    <w:rsid w:val="007D7EC7"/>
    <w:rsid w:val="007F7F0E"/>
    <w:rsid w:val="00805A3A"/>
    <w:rsid w:val="00810D09"/>
    <w:rsid w:val="008A5F1D"/>
    <w:rsid w:val="008A6DE1"/>
    <w:rsid w:val="008B3EB8"/>
    <w:rsid w:val="008B7726"/>
    <w:rsid w:val="008C272A"/>
    <w:rsid w:val="008C2988"/>
    <w:rsid w:val="008C2AA1"/>
    <w:rsid w:val="008F1A8A"/>
    <w:rsid w:val="008F5BC0"/>
    <w:rsid w:val="0090070E"/>
    <w:rsid w:val="00956C51"/>
    <w:rsid w:val="00990F76"/>
    <w:rsid w:val="009938DB"/>
    <w:rsid w:val="00993915"/>
    <w:rsid w:val="0099674C"/>
    <w:rsid w:val="009A7108"/>
    <w:rsid w:val="009D50D3"/>
    <w:rsid w:val="009F3807"/>
    <w:rsid w:val="00A0686E"/>
    <w:rsid w:val="00A074D0"/>
    <w:rsid w:val="00A12E4E"/>
    <w:rsid w:val="00A30630"/>
    <w:rsid w:val="00A31160"/>
    <w:rsid w:val="00A337DB"/>
    <w:rsid w:val="00A410E2"/>
    <w:rsid w:val="00A82351"/>
    <w:rsid w:val="00AA5DB2"/>
    <w:rsid w:val="00AA763B"/>
    <w:rsid w:val="00AC211D"/>
    <w:rsid w:val="00AF3A2D"/>
    <w:rsid w:val="00B11827"/>
    <w:rsid w:val="00B60B5F"/>
    <w:rsid w:val="00B7224C"/>
    <w:rsid w:val="00B92F51"/>
    <w:rsid w:val="00BE50A2"/>
    <w:rsid w:val="00BE655C"/>
    <w:rsid w:val="00C20DB9"/>
    <w:rsid w:val="00C21F7C"/>
    <w:rsid w:val="00C32B61"/>
    <w:rsid w:val="00CC2D88"/>
    <w:rsid w:val="00CF4EA6"/>
    <w:rsid w:val="00D13216"/>
    <w:rsid w:val="00D54F68"/>
    <w:rsid w:val="00D57A09"/>
    <w:rsid w:val="00D77F19"/>
    <w:rsid w:val="00DA0DE2"/>
    <w:rsid w:val="00DA40D4"/>
    <w:rsid w:val="00DC7D0F"/>
    <w:rsid w:val="00DF0B88"/>
    <w:rsid w:val="00E07B6F"/>
    <w:rsid w:val="00E07CEF"/>
    <w:rsid w:val="00E106FB"/>
    <w:rsid w:val="00E350EA"/>
    <w:rsid w:val="00E76F8D"/>
    <w:rsid w:val="00E855A5"/>
    <w:rsid w:val="00ED691D"/>
    <w:rsid w:val="00EF123E"/>
    <w:rsid w:val="00F07E08"/>
    <w:rsid w:val="00F352ED"/>
    <w:rsid w:val="00F445FB"/>
    <w:rsid w:val="00F44D08"/>
    <w:rsid w:val="00F50AD2"/>
    <w:rsid w:val="00F52744"/>
    <w:rsid w:val="00F62F2A"/>
    <w:rsid w:val="00F7424D"/>
    <w:rsid w:val="00F77BE7"/>
    <w:rsid w:val="00F85445"/>
    <w:rsid w:val="00F92FBB"/>
    <w:rsid w:val="00FA0340"/>
    <w:rsid w:val="00FF6B2B"/>
    <w:rsid w:val="011C4B51"/>
    <w:rsid w:val="01305691"/>
    <w:rsid w:val="026C667B"/>
    <w:rsid w:val="03081180"/>
    <w:rsid w:val="062E1D4B"/>
    <w:rsid w:val="07822C96"/>
    <w:rsid w:val="07960ECC"/>
    <w:rsid w:val="0845573D"/>
    <w:rsid w:val="08B06D75"/>
    <w:rsid w:val="0AA15E11"/>
    <w:rsid w:val="0C054163"/>
    <w:rsid w:val="0D672B28"/>
    <w:rsid w:val="0E1214D4"/>
    <w:rsid w:val="0E34231B"/>
    <w:rsid w:val="0F4D0AD7"/>
    <w:rsid w:val="10204DBB"/>
    <w:rsid w:val="1038735D"/>
    <w:rsid w:val="10C24955"/>
    <w:rsid w:val="11226B0F"/>
    <w:rsid w:val="117602D4"/>
    <w:rsid w:val="11D446F7"/>
    <w:rsid w:val="11E91E1B"/>
    <w:rsid w:val="12516099"/>
    <w:rsid w:val="129E22A8"/>
    <w:rsid w:val="159276E5"/>
    <w:rsid w:val="18EB1ED7"/>
    <w:rsid w:val="198534ED"/>
    <w:rsid w:val="1AA11714"/>
    <w:rsid w:val="1AD46FD5"/>
    <w:rsid w:val="1B323A55"/>
    <w:rsid w:val="1CCE627A"/>
    <w:rsid w:val="1CE30D4A"/>
    <w:rsid w:val="1D716E46"/>
    <w:rsid w:val="1D9362E6"/>
    <w:rsid w:val="20F17148"/>
    <w:rsid w:val="22131E6E"/>
    <w:rsid w:val="223F2D69"/>
    <w:rsid w:val="25B005E7"/>
    <w:rsid w:val="25DC5BFF"/>
    <w:rsid w:val="267A5CAE"/>
    <w:rsid w:val="2713089C"/>
    <w:rsid w:val="27830F3D"/>
    <w:rsid w:val="28977713"/>
    <w:rsid w:val="28D24F0D"/>
    <w:rsid w:val="29DB3D87"/>
    <w:rsid w:val="29DD4B05"/>
    <w:rsid w:val="2B691496"/>
    <w:rsid w:val="2CF44EE2"/>
    <w:rsid w:val="2D815615"/>
    <w:rsid w:val="2E2B7D3D"/>
    <w:rsid w:val="2EAB5F65"/>
    <w:rsid w:val="2F881782"/>
    <w:rsid w:val="30496DCF"/>
    <w:rsid w:val="31EA1CD1"/>
    <w:rsid w:val="32155924"/>
    <w:rsid w:val="33613674"/>
    <w:rsid w:val="33B47F36"/>
    <w:rsid w:val="350C0B8C"/>
    <w:rsid w:val="38466838"/>
    <w:rsid w:val="38C81454"/>
    <w:rsid w:val="39833A0A"/>
    <w:rsid w:val="3CA967B5"/>
    <w:rsid w:val="3D3D5A53"/>
    <w:rsid w:val="3D590144"/>
    <w:rsid w:val="3DEC7F03"/>
    <w:rsid w:val="3F1A1B48"/>
    <w:rsid w:val="3FD91DF6"/>
    <w:rsid w:val="402A05D2"/>
    <w:rsid w:val="40A46AFA"/>
    <w:rsid w:val="41090A3A"/>
    <w:rsid w:val="410B497F"/>
    <w:rsid w:val="41BC78C6"/>
    <w:rsid w:val="41C018D7"/>
    <w:rsid w:val="468164FB"/>
    <w:rsid w:val="46882742"/>
    <w:rsid w:val="47AB2AEE"/>
    <w:rsid w:val="483775C8"/>
    <w:rsid w:val="4C17541B"/>
    <w:rsid w:val="4C837D4B"/>
    <w:rsid w:val="4DD279C7"/>
    <w:rsid w:val="4F054A8D"/>
    <w:rsid w:val="4F4F2497"/>
    <w:rsid w:val="504F1B18"/>
    <w:rsid w:val="50555C4C"/>
    <w:rsid w:val="509A0552"/>
    <w:rsid w:val="509A58EC"/>
    <w:rsid w:val="52190093"/>
    <w:rsid w:val="52D56B35"/>
    <w:rsid w:val="533E427E"/>
    <w:rsid w:val="53E85861"/>
    <w:rsid w:val="557D2564"/>
    <w:rsid w:val="563A4571"/>
    <w:rsid w:val="57827153"/>
    <w:rsid w:val="58023ADB"/>
    <w:rsid w:val="58695B70"/>
    <w:rsid w:val="598D25E5"/>
    <w:rsid w:val="5A0A43B6"/>
    <w:rsid w:val="5B6F18A1"/>
    <w:rsid w:val="5BDC7571"/>
    <w:rsid w:val="5C7D26D0"/>
    <w:rsid w:val="5DD52606"/>
    <w:rsid w:val="5DF14CDF"/>
    <w:rsid w:val="5E500F97"/>
    <w:rsid w:val="5EDD036F"/>
    <w:rsid w:val="5F807D85"/>
    <w:rsid w:val="602F3DDB"/>
    <w:rsid w:val="609E55AB"/>
    <w:rsid w:val="61521C86"/>
    <w:rsid w:val="61EC21A5"/>
    <w:rsid w:val="631C277E"/>
    <w:rsid w:val="63424BA7"/>
    <w:rsid w:val="636C3F01"/>
    <w:rsid w:val="651466C1"/>
    <w:rsid w:val="65D60D2B"/>
    <w:rsid w:val="66182AB0"/>
    <w:rsid w:val="67252BC0"/>
    <w:rsid w:val="67C75342"/>
    <w:rsid w:val="67E4686C"/>
    <w:rsid w:val="693A313F"/>
    <w:rsid w:val="6C193D68"/>
    <w:rsid w:val="6E07418F"/>
    <w:rsid w:val="6EB85F2D"/>
    <w:rsid w:val="6FFD45F9"/>
    <w:rsid w:val="70031E3D"/>
    <w:rsid w:val="705406FA"/>
    <w:rsid w:val="70F2031F"/>
    <w:rsid w:val="71ED61C2"/>
    <w:rsid w:val="71EE0B21"/>
    <w:rsid w:val="722D0B0F"/>
    <w:rsid w:val="72460E57"/>
    <w:rsid w:val="724B5179"/>
    <w:rsid w:val="72876150"/>
    <w:rsid w:val="73F029BD"/>
    <w:rsid w:val="74CB6A0C"/>
    <w:rsid w:val="76120E2B"/>
    <w:rsid w:val="761965C6"/>
    <w:rsid w:val="782264A1"/>
    <w:rsid w:val="7A4A6C3F"/>
    <w:rsid w:val="7A83245F"/>
    <w:rsid w:val="7AD85BCC"/>
    <w:rsid w:val="7BFE7A8F"/>
    <w:rsid w:val="7DFC43CA"/>
    <w:rsid w:val="7E41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5"/>
    <w:unhideWhenUsed/>
    <w:qFormat/>
    <w:uiPriority w:val="99"/>
  </w:style>
  <w:style w:type="paragraph" w:styleId="3">
    <w:name w:val="Balloon Text"/>
    <w:basedOn w:val="1"/>
    <w:link w:val="24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="0" w:afterAutospacing="1"/>
    </w:pPr>
    <w:rPr>
      <w:rFonts w:ascii="微软雅黑" w:hAnsi="微软雅黑"/>
      <w:sz w:val="24"/>
    </w:rPr>
  </w:style>
  <w:style w:type="paragraph" w:styleId="7">
    <w:name w:val="annotation subject"/>
    <w:basedOn w:val="2"/>
    <w:next w:val="2"/>
    <w:link w:val="26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unhideWhenUsed/>
    <w:qFormat/>
    <w:uiPriority w:val="99"/>
    <w:rPr>
      <w:rFonts w:hint="eastAsia" w:ascii="微软雅黑" w:hAnsi="微软雅黑" w:eastAsia="微软雅黑" w:cs="微软雅黑"/>
      <w:color w:val="800080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Acronym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unhideWhenUsed/>
    <w:qFormat/>
    <w:uiPriority w:val="99"/>
    <w:rPr>
      <w:rFonts w:hint="eastAsia" w:ascii="微软雅黑" w:hAnsi="微软雅黑" w:eastAsia="微软雅黑" w:cs="微软雅黑"/>
      <w:color w:val="0000FF"/>
      <w:u w:val="none"/>
    </w:rPr>
  </w:style>
  <w:style w:type="character" w:styleId="17">
    <w:name w:val="HTML Code"/>
    <w:basedOn w:val="10"/>
    <w:unhideWhenUsed/>
    <w:qFormat/>
    <w:uiPriority w:val="99"/>
    <w:rPr>
      <w:rFonts w:ascii="Courier New" w:hAnsi="Courier New"/>
      <w:sz w:val="20"/>
    </w:rPr>
  </w:style>
  <w:style w:type="character" w:styleId="18">
    <w:name w:val="annotation reference"/>
    <w:basedOn w:val="10"/>
    <w:unhideWhenUsed/>
    <w:qFormat/>
    <w:uiPriority w:val="99"/>
    <w:rPr>
      <w:sz w:val="21"/>
      <w:szCs w:val="21"/>
    </w:rPr>
  </w:style>
  <w:style w:type="character" w:styleId="19">
    <w:name w:val="HTML Cite"/>
    <w:basedOn w:val="10"/>
    <w:unhideWhenUsed/>
    <w:qFormat/>
    <w:uiPriority w:val="99"/>
  </w:style>
  <w:style w:type="character" w:customStyle="1" w:styleId="20">
    <w:name w:val="页眉 Char"/>
    <w:basedOn w:val="10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21">
    <w:name w:val="页脚 Char"/>
    <w:basedOn w:val="10"/>
    <w:link w:val="4"/>
    <w:semiHidden/>
    <w:qFormat/>
    <w:uiPriority w:val="99"/>
    <w:rPr>
      <w:rFonts w:ascii="Tahoma" w:hAnsi="Tahoma"/>
      <w:sz w:val="18"/>
      <w:szCs w:val="18"/>
    </w:rPr>
  </w:style>
  <w:style w:type="paragraph" w:customStyle="1" w:styleId="22">
    <w:name w:val="detail-info"/>
    <w:basedOn w:val="1"/>
    <w:qFormat/>
    <w:uiPriority w:val="0"/>
    <w:pPr>
      <w:spacing w:before="225" w:line="300" w:lineRule="atLeast"/>
      <w:jc w:val="center"/>
    </w:pPr>
    <w:rPr>
      <w:rFonts w:hint="eastAsia" w:ascii="微软雅黑" w:hAnsi="微软雅黑"/>
      <w:color w:val="000000"/>
      <w:sz w:val="18"/>
      <w:szCs w:val="18"/>
    </w:rPr>
  </w:style>
  <w:style w:type="paragraph" w:customStyle="1" w:styleId="23">
    <w:name w:val="detail-title"/>
    <w:basedOn w:val="1"/>
    <w:qFormat/>
    <w:uiPriority w:val="0"/>
    <w:pPr>
      <w:spacing w:line="450" w:lineRule="atLeast"/>
      <w:jc w:val="center"/>
    </w:pPr>
    <w:rPr>
      <w:rFonts w:hint="eastAsia" w:ascii="微软雅黑" w:hAnsi="微软雅黑"/>
      <w:color w:val="000000"/>
      <w:sz w:val="27"/>
      <w:szCs w:val="27"/>
    </w:rPr>
  </w:style>
  <w:style w:type="character" w:customStyle="1" w:styleId="24">
    <w:name w:val="批注框文本 Char"/>
    <w:basedOn w:val="10"/>
    <w:link w:val="3"/>
    <w:semiHidden/>
    <w:qFormat/>
    <w:uiPriority w:val="99"/>
    <w:rPr>
      <w:rFonts w:ascii="Tahoma" w:hAnsi="Tahoma" w:eastAsia="微软雅黑"/>
      <w:sz w:val="18"/>
      <w:szCs w:val="18"/>
    </w:rPr>
  </w:style>
  <w:style w:type="character" w:customStyle="1" w:styleId="25">
    <w:name w:val="批注文字 Char"/>
    <w:basedOn w:val="10"/>
    <w:link w:val="2"/>
    <w:semiHidden/>
    <w:qFormat/>
    <w:uiPriority w:val="99"/>
    <w:rPr>
      <w:rFonts w:ascii="Tahoma" w:hAnsi="Tahoma" w:eastAsia="微软雅黑"/>
      <w:sz w:val="22"/>
      <w:szCs w:val="22"/>
    </w:rPr>
  </w:style>
  <w:style w:type="character" w:customStyle="1" w:styleId="26">
    <w:name w:val="批注主题 Char"/>
    <w:basedOn w:val="25"/>
    <w:link w:val="7"/>
    <w:semiHidden/>
    <w:qFormat/>
    <w:uiPriority w:val="99"/>
    <w:rPr>
      <w:rFonts w:ascii="Tahoma" w:hAnsi="Tahoma" w:eastAsia="微软雅黑"/>
      <w:b/>
      <w:bCs/>
      <w:sz w:val="22"/>
      <w:szCs w:val="22"/>
    </w:rPr>
  </w:style>
  <w:style w:type="paragraph" w:customStyle="1" w:styleId="2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313</Words>
  <Characters>1787</Characters>
  <Lines>14</Lines>
  <Paragraphs>4</Paragraphs>
  <TotalTime>5</TotalTime>
  <ScaleCrop>false</ScaleCrop>
  <LinksUpToDate>false</LinksUpToDate>
  <CharactersWithSpaces>2096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2017-03-06T09:58:00Z</dcterms:created>
  <dc:creator>Administrator</dc:creator>
  <cp:lastModifiedBy>volley</cp:lastModifiedBy>
  <cp:lastPrinted>2019-06-28T01:08:11Z</cp:lastPrinted>
  <dcterms:modified xsi:type="dcterms:W3CDTF">2019-06-28T01:08:40Z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