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0" w:afterAutospacing="0" w:line="330" w:lineRule="atLeast"/>
        <w:ind w:right="0"/>
        <w:jc w:val="left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附件</w:t>
      </w:r>
      <w:r>
        <w:rPr>
          <w:rFonts w:hint="eastAsia" w:asciiTheme="minorEastAsia" w:hAnsiTheme="minorEastAsia" w:cstheme="minorEastAsia"/>
          <w:b/>
          <w:sz w:val="30"/>
          <w:szCs w:val="30"/>
          <w:lang w:eastAsia="zh-CN"/>
        </w:rPr>
        <w:t>一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201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年沙滩排球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--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全民健身中国行（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乌海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站）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大众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男子、女子组报名表</w:t>
      </w:r>
    </w:p>
    <w:p>
      <w:pPr>
        <w:widowControl/>
        <w:spacing w:line="285" w:lineRule="atLeast"/>
        <w:jc w:val="left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 xml:space="preserve">参赛单位（公章）：                 </w:t>
      </w:r>
    </w:p>
    <w:tbl>
      <w:tblPr>
        <w:tblStyle w:val="6"/>
        <w:tblW w:w="9020" w:type="dxa"/>
        <w:tblInd w:w="-7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642"/>
        <w:gridCol w:w="817"/>
        <w:gridCol w:w="1512"/>
        <w:gridCol w:w="840"/>
        <w:gridCol w:w="3144"/>
        <w:gridCol w:w="140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组别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号码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年龄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691" w:firstLineChars="247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身份证号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大众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男子组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一队</w:t>
            </w: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二队</w:t>
            </w: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大众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女子组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一队</w:t>
            </w: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二队</w:t>
            </w: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</w:tbl>
    <w:p>
      <w:pPr>
        <w:widowControl/>
        <w:spacing w:line="285" w:lineRule="atLeast"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</w:rPr>
        <w:t>领  队：    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</w:rPr>
        <w:t xml:space="preserve"> 教  练：       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</w:rPr>
        <w:t>医院公章: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</w:rPr>
        <w:t>联系人:     电  话:      邮    箱：</w:t>
      </w:r>
    </w:p>
    <w:p>
      <w:pPr>
        <w:autoSpaceDE w:val="0"/>
        <w:autoSpaceDN w:val="0"/>
        <w:adjustRightInd w:val="0"/>
        <w:ind w:firstLine="615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 xml:space="preserve">                              填表日期：201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年  月  日</w:t>
      </w:r>
    </w:p>
    <w:p>
      <w:pPr>
        <w:spacing w:line="360" w:lineRule="auto"/>
        <w:jc w:val="both"/>
        <w:rPr>
          <w:rFonts w:hint="eastAsia" w:ascii="仿宋" w:hAnsi="仿宋" w:eastAsia="仿宋" w:cs="仿宋"/>
          <w:b/>
          <w:bCs w:val="0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男女混合组报名表</w:t>
      </w:r>
    </w:p>
    <w:p>
      <w:pPr>
        <w:widowControl/>
        <w:spacing w:line="285" w:lineRule="atLeast"/>
        <w:jc w:val="left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 xml:space="preserve">参赛单位（公章）：                 </w:t>
      </w:r>
    </w:p>
    <w:tbl>
      <w:tblPr>
        <w:tblStyle w:val="6"/>
        <w:tblW w:w="8833" w:type="dxa"/>
        <w:tblInd w:w="-7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219"/>
        <w:gridCol w:w="1126"/>
        <w:gridCol w:w="938"/>
        <w:gridCol w:w="2195"/>
        <w:gridCol w:w="232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号码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93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年龄</w:t>
            </w:r>
          </w:p>
        </w:tc>
        <w:tc>
          <w:tcPr>
            <w:tcW w:w="219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身份证号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</w:trPr>
        <w:tc>
          <w:tcPr>
            <w:tcW w:w="1033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219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</w:trPr>
        <w:tc>
          <w:tcPr>
            <w:tcW w:w="1033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219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</w:trPr>
        <w:tc>
          <w:tcPr>
            <w:tcW w:w="1033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93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219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</w:trPr>
        <w:tc>
          <w:tcPr>
            <w:tcW w:w="1033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93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219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</w:trPr>
        <w:tc>
          <w:tcPr>
            <w:tcW w:w="1033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219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</w:trPr>
        <w:tc>
          <w:tcPr>
            <w:tcW w:w="1033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6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219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</w:tr>
    </w:tbl>
    <w:p>
      <w:pPr>
        <w:widowControl/>
        <w:spacing w:line="285" w:lineRule="atLeast"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</w:rPr>
        <w:t>领  队：       教  练：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0"/>
          <w:szCs w:val="30"/>
        </w:rPr>
        <w:t>    医院公章: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0"/>
          <w:szCs w:val="30"/>
        </w:rPr>
        <w:t>联系人:     电  话:     邮    箱：</w:t>
      </w:r>
    </w:p>
    <w:p>
      <w:pPr>
        <w:autoSpaceDE w:val="0"/>
        <w:autoSpaceDN w:val="0"/>
        <w:adjustRightInd w:val="0"/>
        <w:ind w:firstLine="615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24"/>
        </w:rPr>
        <w:t xml:space="preserve">                                  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填表日期：201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年  月  日</w:t>
      </w:r>
    </w:p>
    <w:p>
      <w:pPr>
        <w:spacing w:line="360" w:lineRule="auto"/>
        <w:jc w:val="center"/>
        <w:rPr>
          <w:rFonts w:hint="eastAsia" w:ascii="仿宋" w:hAnsi="仿宋" w:eastAsia="仿宋" w:cs="仿宋"/>
          <w:b w:val="0"/>
          <w:bCs/>
          <w:sz w:val="36"/>
          <w:szCs w:val="36"/>
        </w:rPr>
      </w:pPr>
    </w:p>
    <w:p>
      <w:pPr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</w:t>
      </w:r>
    </w:p>
    <w:p>
      <w:pPr>
        <w:spacing w:line="520" w:lineRule="exact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spacing w:line="520" w:lineRule="exact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spacing w:line="520" w:lineRule="exact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spacing w:line="520" w:lineRule="exact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spacing w:line="520" w:lineRule="exact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spacing w:line="520" w:lineRule="exact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spacing w:line="520" w:lineRule="exact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spacing w:line="520" w:lineRule="exact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spacing w:line="520" w:lineRule="exact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spacing w:line="520" w:lineRule="exact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spacing w:line="520" w:lineRule="exact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201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年沙滩排球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--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全民健身中国行（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乌海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站）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大学生精英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男子、女子组报名表</w:t>
      </w:r>
    </w:p>
    <w:p>
      <w:pPr>
        <w:widowControl/>
        <w:spacing w:line="285" w:lineRule="atLeast"/>
        <w:jc w:val="left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 xml:space="preserve">参赛单位（公章）：                 </w:t>
      </w:r>
    </w:p>
    <w:tbl>
      <w:tblPr>
        <w:tblStyle w:val="6"/>
        <w:tblW w:w="9020" w:type="dxa"/>
        <w:tblInd w:w="-7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642"/>
        <w:gridCol w:w="817"/>
        <w:gridCol w:w="1512"/>
        <w:gridCol w:w="840"/>
        <w:gridCol w:w="3144"/>
        <w:gridCol w:w="140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组别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号码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年龄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691" w:firstLineChars="247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身份证号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大众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男子组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一队</w:t>
            </w: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二队</w:t>
            </w: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大众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女子组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一队</w:t>
            </w: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二队</w:t>
            </w: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</w:tbl>
    <w:p>
      <w:pPr>
        <w:widowControl/>
        <w:spacing w:line="285" w:lineRule="atLeast"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</w:rPr>
        <w:t>领  队：    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</w:rPr>
        <w:t xml:space="preserve"> 教  练：       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</w:rPr>
        <w:t>医院公章: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</w:rPr>
        <w:t>联系人:     电  话:      邮    箱：</w:t>
      </w:r>
    </w:p>
    <w:p>
      <w:pPr>
        <w:autoSpaceDE w:val="0"/>
        <w:autoSpaceDN w:val="0"/>
        <w:adjustRightInd w:val="0"/>
        <w:ind w:firstLine="615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 xml:space="preserve">                              填表日期：201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年  月  日</w:t>
      </w:r>
    </w:p>
    <w:p>
      <w:pPr>
        <w:spacing w:line="360" w:lineRule="auto"/>
        <w:jc w:val="center"/>
        <w:rPr>
          <w:rFonts w:hint="eastAsia" w:ascii="仿宋" w:hAnsi="仿宋" w:eastAsia="仿宋" w:cs="仿宋"/>
          <w:b w:val="0"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 w:val="0"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201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年沙滩排球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--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全民健身中国行（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乌海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站）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学生组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男子、女子组报名表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（初中、高中）</w:t>
      </w:r>
    </w:p>
    <w:p>
      <w:pPr>
        <w:widowControl/>
        <w:spacing w:line="285" w:lineRule="atLeast"/>
        <w:jc w:val="left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 xml:space="preserve">参赛单位（公章）：                 </w:t>
      </w:r>
    </w:p>
    <w:tbl>
      <w:tblPr>
        <w:tblStyle w:val="6"/>
        <w:tblW w:w="9020" w:type="dxa"/>
        <w:tblInd w:w="-7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642"/>
        <w:gridCol w:w="817"/>
        <w:gridCol w:w="1512"/>
        <w:gridCol w:w="840"/>
        <w:gridCol w:w="3144"/>
        <w:gridCol w:w="140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组别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号码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年龄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691" w:firstLineChars="247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身份证号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大众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男子组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一队</w:t>
            </w: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二队</w:t>
            </w: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大众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女子组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一队</w:t>
            </w: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二队</w:t>
            </w: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</w:tbl>
    <w:p>
      <w:pPr>
        <w:widowControl/>
        <w:spacing w:line="285" w:lineRule="atLeast"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</w:rPr>
        <w:t>领  队：    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</w:rPr>
        <w:t xml:space="preserve"> 教  练：       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</w:rPr>
        <w:t>医院公章: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</w:rPr>
        <w:t>联系人:     电  话:      邮    箱：</w:t>
      </w:r>
    </w:p>
    <w:p>
      <w:pPr>
        <w:autoSpaceDE w:val="0"/>
        <w:autoSpaceDN w:val="0"/>
        <w:adjustRightInd w:val="0"/>
        <w:ind w:firstLine="615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 xml:space="preserve">                              填表日期：201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年  月  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37162"/>
    <w:rsid w:val="07CD1EC1"/>
    <w:rsid w:val="09606B7D"/>
    <w:rsid w:val="09AA5A8D"/>
    <w:rsid w:val="0EBF2F46"/>
    <w:rsid w:val="0EDF296E"/>
    <w:rsid w:val="0EE33C93"/>
    <w:rsid w:val="0F107AFC"/>
    <w:rsid w:val="0F4C6D05"/>
    <w:rsid w:val="0F5641CA"/>
    <w:rsid w:val="10616457"/>
    <w:rsid w:val="1DB77DD4"/>
    <w:rsid w:val="1E722FB8"/>
    <w:rsid w:val="1EA24ED8"/>
    <w:rsid w:val="1EAD7837"/>
    <w:rsid w:val="204A2408"/>
    <w:rsid w:val="207660B6"/>
    <w:rsid w:val="22341D62"/>
    <w:rsid w:val="22594878"/>
    <w:rsid w:val="25AD2E8C"/>
    <w:rsid w:val="25DB1A52"/>
    <w:rsid w:val="25ED7B1E"/>
    <w:rsid w:val="283D491B"/>
    <w:rsid w:val="28483184"/>
    <w:rsid w:val="2A2C5488"/>
    <w:rsid w:val="2C0040CB"/>
    <w:rsid w:val="2E3F17A7"/>
    <w:rsid w:val="2FCA43D3"/>
    <w:rsid w:val="31922A26"/>
    <w:rsid w:val="320A4FE5"/>
    <w:rsid w:val="33304CE4"/>
    <w:rsid w:val="34314B74"/>
    <w:rsid w:val="346E3CFD"/>
    <w:rsid w:val="35CB222F"/>
    <w:rsid w:val="36187368"/>
    <w:rsid w:val="3B837990"/>
    <w:rsid w:val="3E5A70CF"/>
    <w:rsid w:val="3F23224E"/>
    <w:rsid w:val="3FA87D58"/>
    <w:rsid w:val="40AE7364"/>
    <w:rsid w:val="474669D2"/>
    <w:rsid w:val="48F0165F"/>
    <w:rsid w:val="4CF33714"/>
    <w:rsid w:val="4E0E7653"/>
    <w:rsid w:val="54946C6D"/>
    <w:rsid w:val="5AB37A49"/>
    <w:rsid w:val="5E267587"/>
    <w:rsid w:val="5E840C56"/>
    <w:rsid w:val="620928C6"/>
    <w:rsid w:val="6378260F"/>
    <w:rsid w:val="63DD6D6E"/>
    <w:rsid w:val="70F80553"/>
    <w:rsid w:val="759545DB"/>
    <w:rsid w:val="75963334"/>
    <w:rsid w:val="79A229D8"/>
    <w:rsid w:val="7DC51A9A"/>
    <w:rsid w:val="7DC86A35"/>
    <w:rsid w:val="7E742E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金伟</cp:lastModifiedBy>
  <cp:lastPrinted>2019-06-13T08:59:00Z</cp:lastPrinted>
  <dcterms:modified xsi:type="dcterms:W3CDTF">2019-06-13T09:03:54Z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