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</w:rPr>
        <w:t>国际排联培训班报名表</w:t>
      </w:r>
    </w:p>
    <w:p>
      <w:pPr>
        <w:spacing w:line="580" w:lineRule="exact"/>
        <w:rPr>
          <w:rFonts w:ascii="仿宋_GB2312" w:hAnsi="Helvetica" w:eastAsia="仿宋_GB2312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推荐单位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（个人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：</w:t>
      </w:r>
    </w:p>
    <w:p>
      <w:pPr>
        <w:spacing w:line="580" w:lineRule="exact"/>
        <w:rPr>
          <w:rFonts w:ascii="仿宋_GB2312" w:hAnsi="Helvetica" w:eastAsia="仿宋_GB2312" w:cs="Helvetica"/>
          <w:color w:val="333333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413"/>
        <w:tblOverlap w:val="never"/>
        <w:tblW w:w="80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1084"/>
        <w:gridCol w:w="1169"/>
        <w:gridCol w:w="1509"/>
        <w:gridCol w:w="632"/>
        <w:gridCol w:w="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报名课程（1级/2级）：</w:t>
            </w:r>
          </w:p>
        </w:tc>
        <w:tc>
          <w:tcPr>
            <w:tcW w:w="3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地  址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城  市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外语水平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  家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    籍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5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邮  箱</w:t>
            </w:r>
          </w:p>
        </w:tc>
        <w:tc>
          <w:tcPr>
            <w:tcW w:w="5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我确认在课程中能够顺利交流课程内容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我的身体状况能够顺利参加实践课程和考试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学校：</w:t>
            </w:r>
          </w:p>
        </w:tc>
        <w:tc>
          <w:tcPr>
            <w:tcW w:w="5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专业：</w:t>
            </w:r>
          </w:p>
        </w:tc>
        <w:tc>
          <w:tcPr>
            <w:tcW w:w="5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曾经参加过的课程：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国际排联1级培训班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国际排联2级培训班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其他课程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时间：</w:t>
            </w:r>
          </w:p>
        </w:tc>
      </w:tr>
    </w:tbl>
    <w:p>
      <w:pPr>
        <w:spacing w:line="20" w:lineRule="exact"/>
        <w:rPr>
          <w:rFonts w:ascii="仿宋_GB2312" w:hAnsi="Helvetica" w:eastAsia="仿宋_GB2312" w:cs="Helvetica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6C"/>
    <w:rsid w:val="000A4CA4"/>
    <w:rsid w:val="00174477"/>
    <w:rsid w:val="00200444"/>
    <w:rsid w:val="00455E22"/>
    <w:rsid w:val="00474F6C"/>
    <w:rsid w:val="004D4865"/>
    <w:rsid w:val="005538ED"/>
    <w:rsid w:val="0068525B"/>
    <w:rsid w:val="006E29A7"/>
    <w:rsid w:val="00764B12"/>
    <w:rsid w:val="00784B4E"/>
    <w:rsid w:val="00A23E18"/>
    <w:rsid w:val="00A65733"/>
    <w:rsid w:val="00B37170"/>
    <w:rsid w:val="00B730B4"/>
    <w:rsid w:val="00D6572C"/>
    <w:rsid w:val="00E90D7B"/>
    <w:rsid w:val="00EA4E8D"/>
    <w:rsid w:val="00EE0619"/>
    <w:rsid w:val="0A8D5C17"/>
    <w:rsid w:val="3AFF43CE"/>
    <w:rsid w:val="6DF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148</Words>
  <Characters>850</Characters>
  <Lines>7</Lines>
  <Paragraphs>1</Paragraphs>
  <TotalTime>40</TotalTime>
  <ScaleCrop>false</ScaleCrop>
  <LinksUpToDate>false</LinksUpToDate>
  <CharactersWithSpaces>997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2021-08-26T02:28:00Z</dcterms:created>
  <dc:creator>cvalgd</dc:creator>
  <cp:lastModifiedBy>王旭阳</cp:lastModifiedBy>
  <cp:lastPrinted>2021-08-31T08:20:47Z</cp:lastPrinted>
  <dcterms:modified xsi:type="dcterms:W3CDTF">2021-08-31T08:22:27Z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D044E7433AF0454082B2A80E26845D50</vt:lpwstr>
  </property>
</Properties>
</file>