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住宿酒店房间预定表</w:t>
      </w:r>
    </w:p>
    <w:p>
      <w:pPr>
        <w:spacing w:line="600" w:lineRule="exact"/>
        <w:jc w:val="center"/>
        <w:rPr>
          <w:sz w:val="18"/>
          <w:szCs w:val="18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队伍名称</w:t>
      </w:r>
      <w:r>
        <w:rPr>
          <w:rFonts w:hint="eastAsia" w:ascii="仿宋" w:hAnsi="仿宋" w:eastAsia="仿宋" w:cs="仿宋"/>
          <w:sz w:val="24"/>
          <w:szCs w:val="24"/>
        </w:rPr>
        <w:t xml:space="preserve">：                   </w:t>
      </w:r>
      <w:r>
        <w:rPr>
          <w:rFonts w:hint="eastAsia" w:ascii="仿宋" w:hAnsi="仿宋" w:eastAsia="仿宋" w:cs="仿宋"/>
          <w:sz w:val="30"/>
          <w:szCs w:val="30"/>
        </w:rPr>
        <w:t>联系人：       电话：</w:t>
      </w:r>
    </w:p>
    <w:tbl>
      <w:tblPr>
        <w:tblStyle w:val="5"/>
        <w:tblW w:w="85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559"/>
        <w:gridCol w:w="1560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843" w:type="dxa"/>
            <w:noWrap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559" w:type="dxa"/>
            <w:noWrap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族</w:t>
            </w:r>
          </w:p>
        </w:tc>
        <w:tc>
          <w:tcPr>
            <w:tcW w:w="1560" w:type="dxa"/>
            <w:noWrap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报到时间</w:t>
            </w:r>
          </w:p>
        </w:tc>
        <w:tc>
          <w:tcPr>
            <w:tcW w:w="1855" w:type="dxa"/>
            <w:noWrap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01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noWrap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肖正发，     联系电话：15860069696。</w:t>
      </w:r>
    </w:p>
    <w:p>
      <w:pPr>
        <w:spacing w:line="600" w:lineRule="exact"/>
        <w:ind w:left="-420" w:leftChars="-2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0E"/>
    <w:rsid w:val="0001237D"/>
    <w:rsid w:val="00017279"/>
    <w:rsid w:val="000662DF"/>
    <w:rsid w:val="00085FDB"/>
    <w:rsid w:val="0009335D"/>
    <w:rsid w:val="000A5321"/>
    <w:rsid w:val="001163C1"/>
    <w:rsid w:val="001267F5"/>
    <w:rsid w:val="00166492"/>
    <w:rsid w:val="001C25E1"/>
    <w:rsid w:val="001D6010"/>
    <w:rsid w:val="00226AF2"/>
    <w:rsid w:val="002634B3"/>
    <w:rsid w:val="0026403D"/>
    <w:rsid w:val="00267B76"/>
    <w:rsid w:val="00300FA4"/>
    <w:rsid w:val="00301A97"/>
    <w:rsid w:val="00343DDA"/>
    <w:rsid w:val="0035007D"/>
    <w:rsid w:val="00366D0E"/>
    <w:rsid w:val="00373CCF"/>
    <w:rsid w:val="00422E65"/>
    <w:rsid w:val="004A10A0"/>
    <w:rsid w:val="004A59F8"/>
    <w:rsid w:val="004B0655"/>
    <w:rsid w:val="004E55B7"/>
    <w:rsid w:val="005015DD"/>
    <w:rsid w:val="00515464"/>
    <w:rsid w:val="0053690F"/>
    <w:rsid w:val="005658BE"/>
    <w:rsid w:val="00580A96"/>
    <w:rsid w:val="005D5D42"/>
    <w:rsid w:val="005E68C8"/>
    <w:rsid w:val="0061399F"/>
    <w:rsid w:val="00616B5B"/>
    <w:rsid w:val="006761FB"/>
    <w:rsid w:val="0067755D"/>
    <w:rsid w:val="006A4648"/>
    <w:rsid w:val="006C0444"/>
    <w:rsid w:val="006F0944"/>
    <w:rsid w:val="00711265"/>
    <w:rsid w:val="007130F9"/>
    <w:rsid w:val="00761684"/>
    <w:rsid w:val="007B305B"/>
    <w:rsid w:val="007C1272"/>
    <w:rsid w:val="0080043E"/>
    <w:rsid w:val="008033A0"/>
    <w:rsid w:val="00807D6A"/>
    <w:rsid w:val="008809C0"/>
    <w:rsid w:val="00890918"/>
    <w:rsid w:val="008F5B68"/>
    <w:rsid w:val="00906533"/>
    <w:rsid w:val="009164E7"/>
    <w:rsid w:val="009262CB"/>
    <w:rsid w:val="009473C5"/>
    <w:rsid w:val="00985582"/>
    <w:rsid w:val="009B4B18"/>
    <w:rsid w:val="00A46202"/>
    <w:rsid w:val="00B64633"/>
    <w:rsid w:val="00BA0435"/>
    <w:rsid w:val="00C06FD9"/>
    <w:rsid w:val="00C13FB6"/>
    <w:rsid w:val="00C5432C"/>
    <w:rsid w:val="00C63EAD"/>
    <w:rsid w:val="00CC5472"/>
    <w:rsid w:val="00CC5ADD"/>
    <w:rsid w:val="00CD2F0E"/>
    <w:rsid w:val="00CE51BE"/>
    <w:rsid w:val="00CF20B8"/>
    <w:rsid w:val="00D26109"/>
    <w:rsid w:val="00D51F97"/>
    <w:rsid w:val="00D85832"/>
    <w:rsid w:val="00D90B45"/>
    <w:rsid w:val="00DC41B1"/>
    <w:rsid w:val="00DE04AE"/>
    <w:rsid w:val="00EA22DF"/>
    <w:rsid w:val="00EB7121"/>
    <w:rsid w:val="00EC2BC6"/>
    <w:rsid w:val="00ED731F"/>
    <w:rsid w:val="00F13BA1"/>
    <w:rsid w:val="00F50CCE"/>
    <w:rsid w:val="00FD3E6B"/>
    <w:rsid w:val="00FD6B64"/>
    <w:rsid w:val="014B5FB0"/>
    <w:rsid w:val="02C41A84"/>
    <w:rsid w:val="03C86EBC"/>
    <w:rsid w:val="073E6199"/>
    <w:rsid w:val="07513234"/>
    <w:rsid w:val="0BD2196A"/>
    <w:rsid w:val="0D3E6CFD"/>
    <w:rsid w:val="0DDD273E"/>
    <w:rsid w:val="144B549D"/>
    <w:rsid w:val="193F5792"/>
    <w:rsid w:val="19D73E5A"/>
    <w:rsid w:val="1C983EBD"/>
    <w:rsid w:val="20A06A65"/>
    <w:rsid w:val="224E585F"/>
    <w:rsid w:val="22DB77EC"/>
    <w:rsid w:val="22E03515"/>
    <w:rsid w:val="2583210E"/>
    <w:rsid w:val="2B503026"/>
    <w:rsid w:val="2E2B218B"/>
    <w:rsid w:val="2ED11F18"/>
    <w:rsid w:val="31D17D6A"/>
    <w:rsid w:val="332B55C5"/>
    <w:rsid w:val="37605D29"/>
    <w:rsid w:val="39280637"/>
    <w:rsid w:val="41375C39"/>
    <w:rsid w:val="419B2274"/>
    <w:rsid w:val="48942540"/>
    <w:rsid w:val="4C0E13D3"/>
    <w:rsid w:val="4F5260E9"/>
    <w:rsid w:val="51505BD3"/>
    <w:rsid w:val="546628F0"/>
    <w:rsid w:val="57CA68BF"/>
    <w:rsid w:val="58475914"/>
    <w:rsid w:val="59D6739C"/>
    <w:rsid w:val="5A0261BE"/>
    <w:rsid w:val="5A627298"/>
    <w:rsid w:val="5ADE26C9"/>
    <w:rsid w:val="5B211652"/>
    <w:rsid w:val="5E2C048F"/>
    <w:rsid w:val="5FDE6A3C"/>
    <w:rsid w:val="61DD1DB3"/>
    <w:rsid w:val="675E066E"/>
    <w:rsid w:val="69C8725D"/>
    <w:rsid w:val="76F64BA0"/>
    <w:rsid w:val="7B513E64"/>
    <w:rsid w:val="7C1E5458"/>
    <w:rsid w:val="7C8B6B5F"/>
    <w:rsid w:val="7E2703D4"/>
    <w:rsid w:val="7F56612B"/>
    <w:rsid w:val="7F606A8E"/>
    <w:rsid w:val="7FAB6B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715</Words>
  <Characters>4082</Characters>
  <Lines>34</Lines>
  <Paragraphs>9</Paragraphs>
  <TotalTime>80</TotalTime>
  <ScaleCrop>false</ScaleCrop>
  <LinksUpToDate>false</LinksUpToDate>
  <CharactersWithSpaces>4788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2021-07-08T05:23:00Z</dcterms:created>
  <dc:creator>AutoBVT</dc:creator>
  <cp:lastModifiedBy>金伟</cp:lastModifiedBy>
  <cp:lastPrinted>2021-10-13T06:49:12Z</cp:lastPrinted>
  <dcterms:modified xsi:type="dcterms:W3CDTF">2021-10-13T06:59:59Z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208D1492C4A84D54868723FF16E9506C</vt:lpwstr>
  </property>
</Properties>
</file>