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textAlignment w:val="baseline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after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2024年全国小排球研学冬令营报名表</w:t>
      </w:r>
      <w:bookmarkEnd w:id="0"/>
    </w:p>
    <w:p>
      <w:pPr>
        <w:spacing w:after="0" w:line="240" w:lineRule="auto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/>
          <w:b/>
          <w:kern w:val="0"/>
          <w:sz w:val="24"/>
          <w:szCs w:val="24"/>
        </w:rPr>
        <w:t xml:space="preserve">运动队：   </w:t>
      </w:r>
    </w:p>
    <w:tbl>
      <w:tblPr>
        <w:tblStyle w:val="8"/>
        <w:tblpPr w:leftFromText="180" w:rightFromText="180" w:vertAnchor="text" w:horzAnchor="page" w:tblpXSpec="center" w:tblpY="283"/>
        <w:tblOverlap w:val="never"/>
        <w:tblW w:w="100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51"/>
        <w:gridCol w:w="1134"/>
        <w:gridCol w:w="1985"/>
        <w:gridCol w:w="1243"/>
        <w:gridCol w:w="945"/>
        <w:gridCol w:w="1005"/>
        <w:gridCol w:w="2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39" w:hRule="atLeast"/>
          <w:jc w:val="center"/>
        </w:trPr>
        <w:tc>
          <w:tcPr>
            <w:tcW w:w="851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3193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850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3" w:hRule="atLeast"/>
          <w:jc w:val="center"/>
        </w:trPr>
        <w:tc>
          <w:tcPr>
            <w:tcW w:w="851" w:type="dxa"/>
            <w:vMerge w:val="continue"/>
            <w:tcBorders>
              <w:left w:val="double" w:color="auto" w:sz="6" w:space="0"/>
              <w:bottom w:val="nil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double" w:color="auto" w:sz="6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945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850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pacing w:after="0" w:line="240" w:lineRule="auto"/>
        <w:jc w:val="left"/>
        <w:textAlignment w:val="baseline"/>
        <w:rPr>
          <w:b/>
          <w:kern w:val="0"/>
          <w:sz w:val="24"/>
          <w:szCs w:val="24"/>
        </w:rPr>
      </w:pPr>
    </w:p>
    <w:tbl>
      <w:tblPr>
        <w:tblStyle w:val="8"/>
        <w:tblpPr w:leftFromText="180" w:rightFromText="180" w:vertAnchor="text" w:horzAnchor="page" w:tblpX="1994" w:tblpY="65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143"/>
        <w:gridCol w:w="3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37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    份</w:t>
            </w:r>
          </w:p>
        </w:tc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   名</w:t>
            </w:r>
          </w:p>
        </w:tc>
        <w:tc>
          <w:tcPr>
            <w:tcW w:w="3860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手 机 号 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37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领    队</w:t>
            </w:r>
          </w:p>
        </w:tc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37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 教 练</w:t>
            </w:r>
          </w:p>
        </w:tc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37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教    练</w:t>
            </w:r>
          </w:p>
        </w:tc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37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教    练</w:t>
            </w:r>
          </w:p>
        </w:tc>
        <w:tc>
          <w:tcPr>
            <w:tcW w:w="2143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szCs w:val="21"/>
              </w:rPr>
            </w:pPr>
          </w:p>
        </w:tc>
      </w:tr>
    </w:tbl>
    <w:p>
      <w:pPr>
        <w:spacing w:line="560" w:lineRule="exact"/>
        <w:ind w:right="238" w:firstLine="419" w:firstLineChars="131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3OTMzMDJiNmZlYTFjNDk4YTViMDFmNGQyODRlOWQifQ=="/>
  </w:docVars>
  <w:rsids>
    <w:rsidRoot w:val="0026440D"/>
    <w:rsid w:val="00077149"/>
    <w:rsid w:val="000D5298"/>
    <w:rsid w:val="00141BBE"/>
    <w:rsid w:val="001D02E9"/>
    <w:rsid w:val="00217D2A"/>
    <w:rsid w:val="0026440D"/>
    <w:rsid w:val="00312E2E"/>
    <w:rsid w:val="00330536"/>
    <w:rsid w:val="00373597"/>
    <w:rsid w:val="003A5470"/>
    <w:rsid w:val="003E0458"/>
    <w:rsid w:val="004222A9"/>
    <w:rsid w:val="0042746A"/>
    <w:rsid w:val="004329AB"/>
    <w:rsid w:val="00433FFB"/>
    <w:rsid w:val="004422EB"/>
    <w:rsid w:val="00461496"/>
    <w:rsid w:val="004858EC"/>
    <w:rsid w:val="00490309"/>
    <w:rsid w:val="004A3B91"/>
    <w:rsid w:val="004B0434"/>
    <w:rsid w:val="005A1359"/>
    <w:rsid w:val="005B48C6"/>
    <w:rsid w:val="005D7741"/>
    <w:rsid w:val="005E3DFE"/>
    <w:rsid w:val="00673107"/>
    <w:rsid w:val="00751A65"/>
    <w:rsid w:val="00762ABE"/>
    <w:rsid w:val="007665AD"/>
    <w:rsid w:val="007A3DAE"/>
    <w:rsid w:val="007A6797"/>
    <w:rsid w:val="007D2F8A"/>
    <w:rsid w:val="00821EA6"/>
    <w:rsid w:val="008255F5"/>
    <w:rsid w:val="0083296E"/>
    <w:rsid w:val="0083514C"/>
    <w:rsid w:val="00854C2C"/>
    <w:rsid w:val="009D37E7"/>
    <w:rsid w:val="009E0FA8"/>
    <w:rsid w:val="00AD02B7"/>
    <w:rsid w:val="00AF5538"/>
    <w:rsid w:val="00B16635"/>
    <w:rsid w:val="00B732D2"/>
    <w:rsid w:val="00BB26F4"/>
    <w:rsid w:val="00BE2263"/>
    <w:rsid w:val="00BF65A3"/>
    <w:rsid w:val="00C20001"/>
    <w:rsid w:val="00C3424E"/>
    <w:rsid w:val="00C36597"/>
    <w:rsid w:val="00C67175"/>
    <w:rsid w:val="00C675C2"/>
    <w:rsid w:val="00D46BF9"/>
    <w:rsid w:val="00DB6D2D"/>
    <w:rsid w:val="00DD10EA"/>
    <w:rsid w:val="00DD4BC3"/>
    <w:rsid w:val="00E17EF5"/>
    <w:rsid w:val="00E6364D"/>
    <w:rsid w:val="00E91A3C"/>
    <w:rsid w:val="00EA3F48"/>
    <w:rsid w:val="00F404D1"/>
    <w:rsid w:val="00F547B7"/>
    <w:rsid w:val="00FC78B5"/>
    <w:rsid w:val="07BFF7EB"/>
    <w:rsid w:val="0A4C4547"/>
    <w:rsid w:val="0D9765DF"/>
    <w:rsid w:val="2A202B09"/>
    <w:rsid w:val="34BA8209"/>
    <w:rsid w:val="392E41B0"/>
    <w:rsid w:val="3AEA00EA"/>
    <w:rsid w:val="3CAC1D44"/>
    <w:rsid w:val="497F5953"/>
    <w:rsid w:val="5D5F61E2"/>
    <w:rsid w:val="5FEFE4EE"/>
    <w:rsid w:val="5FFE37AC"/>
    <w:rsid w:val="6E7F04A1"/>
    <w:rsid w:val="6EC7A0EA"/>
    <w:rsid w:val="6FE70ABE"/>
    <w:rsid w:val="6FF9CE41"/>
    <w:rsid w:val="715FF59A"/>
    <w:rsid w:val="74CB9763"/>
    <w:rsid w:val="7BFFFAA5"/>
    <w:rsid w:val="7CDEA1A4"/>
    <w:rsid w:val="7CF7B41B"/>
    <w:rsid w:val="7DFB90AC"/>
    <w:rsid w:val="7FD7C25D"/>
    <w:rsid w:val="7FF333B3"/>
    <w:rsid w:val="96C94494"/>
    <w:rsid w:val="AFFFE809"/>
    <w:rsid w:val="BE9FD8B0"/>
    <w:rsid w:val="BEBF3161"/>
    <w:rsid w:val="CBEE9EC3"/>
    <w:rsid w:val="D77475F6"/>
    <w:rsid w:val="DFD795BB"/>
    <w:rsid w:val="DFF7AAE1"/>
    <w:rsid w:val="E7EB44A1"/>
    <w:rsid w:val="E7FDE778"/>
    <w:rsid w:val="E9FAE440"/>
    <w:rsid w:val="F77F9033"/>
    <w:rsid w:val="FABDC253"/>
    <w:rsid w:val="FBAB1795"/>
    <w:rsid w:val="FCDFED2E"/>
    <w:rsid w:val="FCFFA5CD"/>
    <w:rsid w:val="FDFE7174"/>
    <w:rsid w:val="FEEED758"/>
    <w:rsid w:val="FFE9C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widowControl/>
      <w:spacing w:before="120" w:after="120" w:line="416" w:lineRule="auto"/>
      <w:jc w:val="left"/>
      <w:outlineLvl w:val="1"/>
    </w:pPr>
    <w:rPr>
      <w:rFonts w:eastAsia="黑体" w:asciiTheme="majorHAnsi" w:hAnsiTheme="majorHAnsi" w:cstheme="majorBidi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qFormat/>
    <w:uiPriority w:val="0"/>
    <w:pPr>
      <w:widowControl w:val="0"/>
      <w:spacing w:after="160" w:line="278" w:lineRule="auto"/>
      <w:jc w:val="center"/>
    </w:pPr>
    <w:rPr>
      <w:rFonts w:ascii="Times New Roman" w:hAnsi="Times New Roman" w:eastAsia="宋体" w:cs="Times New Roman"/>
      <w:kern w:val="2"/>
      <w:sz w:val="44"/>
      <w:lang w:val="en-US" w:eastAsia="zh-CN" w:bidi="ar-SA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字符"/>
    <w:basedOn w:val="9"/>
    <w:link w:val="2"/>
    <w:qFormat/>
    <w:uiPriority w:val="9"/>
    <w:rPr>
      <w:rFonts w:eastAsia="黑体" w:asciiTheme="majorHAnsi" w:hAnsiTheme="majorHAnsi" w:cstheme="majorBidi"/>
      <w:b/>
      <w:bCs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240</Words>
  <Characters>1373</Characters>
  <Lines>11</Lines>
  <Paragraphs>3</Paragraphs>
  <TotalTime>401</TotalTime>
  <ScaleCrop>false</ScaleCrop>
  <LinksUpToDate>false</LinksUpToDate>
  <CharactersWithSpaces>1610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2024-01-03T01:15:00Z</dcterms:created>
  <dc:creator>cvalgd</dc:creator>
  <cp:lastModifiedBy>王旭阳</cp:lastModifiedBy>
  <cp:lastPrinted>2024-01-08T14:09:21Z</cp:lastPrinted>
  <dcterms:modified xsi:type="dcterms:W3CDTF">2024-01-08T14:09:54Z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AD8E6B34B5FB40CAAB72CF92B291D12D_13</vt:lpwstr>
  </property>
</Properties>
</file>