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500" w:lineRule="exact"/>
        <w:jc w:val="both"/>
        <w:rPr>
          <w:rFonts w:hint="eastAsia" w:ascii="仿宋" w:hAnsi="仿宋" w:eastAsia="仿宋" w:cs="仿宋"/>
          <w:b/>
          <w:sz w:val="36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</w:rPr>
        <w:t>附件1</w:t>
      </w:r>
      <w:r>
        <w:rPr>
          <w:rFonts w:hint="eastAsia" w:ascii="仿宋" w:hAnsi="仿宋" w:eastAsia="仿宋" w:cs="仿宋"/>
          <w:b w:val="0"/>
          <w:bCs/>
          <w:sz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36"/>
          <w:szCs w:val="32"/>
        </w:rPr>
        <w:t>20</w:t>
      </w:r>
      <w:r>
        <w:rPr>
          <w:rFonts w:hint="eastAsia" w:ascii="仿宋" w:hAnsi="仿宋" w:eastAsia="仿宋" w:cs="仿宋"/>
          <w:b/>
          <w:sz w:val="36"/>
          <w:szCs w:val="32"/>
          <w:lang w:val="en-US" w:eastAsia="zh-CN"/>
        </w:rPr>
        <w:t>22-2023</w:t>
      </w:r>
      <w:r>
        <w:rPr>
          <w:rFonts w:hint="eastAsia" w:ascii="仿宋" w:hAnsi="仿宋" w:eastAsia="仿宋" w:cs="仿宋"/>
          <w:b/>
          <w:sz w:val="36"/>
          <w:szCs w:val="32"/>
        </w:rPr>
        <w:t>年全国业余排球精英赛</w:t>
      </w:r>
      <w:r>
        <w:rPr>
          <w:rFonts w:hint="eastAsia" w:ascii="仿宋" w:hAnsi="仿宋" w:eastAsia="仿宋" w:cs="仿宋"/>
          <w:b/>
          <w:sz w:val="36"/>
          <w:szCs w:val="32"/>
          <w:lang w:val="en-US" w:eastAsia="zh-CN"/>
        </w:rPr>
        <w:t>北部赛区</w:t>
      </w:r>
    </w:p>
    <w:p>
      <w:pPr>
        <w:tabs>
          <w:tab w:val="left" w:pos="6120"/>
        </w:tabs>
        <w:spacing w:line="500" w:lineRule="exact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sz w:val="36"/>
          <w:szCs w:val="32"/>
        </w:rPr>
        <w:t>（黑龙江</w:t>
      </w:r>
      <w:r>
        <w:rPr>
          <w:rFonts w:hint="eastAsia" w:ascii="仿宋" w:hAnsi="仿宋" w:eastAsia="仿宋" w:cs="仿宋"/>
          <w:b/>
          <w:sz w:val="36"/>
          <w:szCs w:val="32"/>
          <w:lang w:val="en-US" w:eastAsia="zh-CN"/>
        </w:rPr>
        <w:t>·哈尔滨</w:t>
      </w:r>
      <w:r>
        <w:rPr>
          <w:rFonts w:hint="eastAsia" w:ascii="仿宋" w:hAnsi="仿宋" w:eastAsia="仿宋" w:cs="仿宋"/>
          <w:b/>
          <w:sz w:val="36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sz w:val="36"/>
          <w:szCs w:val="32"/>
        </w:rPr>
        <w:t>报名表</w:t>
      </w:r>
    </w:p>
    <w:tbl>
      <w:tblPr>
        <w:tblStyle w:val="6"/>
        <w:tblW w:w="956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645"/>
        <w:gridCol w:w="1340"/>
        <w:gridCol w:w="749"/>
        <w:gridCol w:w="810"/>
        <w:gridCol w:w="449"/>
        <w:gridCol w:w="1872"/>
        <w:gridCol w:w="797"/>
        <w:gridCol w:w="1075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62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4"/>
              </w:rPr>
              <w:t>队名：</w:t>
            </w:r>
          </w:p>
        </w:tc>
        <w:tc>
          <w:tcPr>
            <w:tcW w:w="4500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4"/>
                <w:lang w:val="en-US" w:eastAsia="zh-CN"/>
              </w:rPr>
              <w:t>组别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男子组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女子组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</w:rPr>
              <w:t>姓名</w:t>
            </w:r>
          </w:p>
        </w:tc>
        <w:tc>
          <w:tcPr>
            <w:tcW w:w="3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</w:rPr>
              <w:t>工作单位</w:t>
            </w: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</w:rPr>
              <w:t>领  队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tabs>
                <w:tab w:val="center" w:pos="1093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</w:rPr>
              <w:t>主教练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助理教练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运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6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1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比赛号码</w:t>
            </w: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位置</w:t>
            </w: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身份证号码（全）</w:t>
            </w: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身高(cm)</w:t>
            </w: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体重(kg)</w:t>
            </w: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限制球员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12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14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15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16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17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18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19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93" w:type="dxa"/>
            <w:gridSpan w:val="9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姓名后标注：《队长：</w:t>
            </w:r>
            <w:r>
              <w:rPr>
                <w:rFonts w:hint="eastAsia" w:ascii="仿宋" w:hAnsi="仿宋" w:eastAsia="仿宋" w:cs="仿宋"/>
                <w:b/>
                <w:i/>
                <w:sz w:val="24"/>
                <w:szCs w:val="24"/>
                <w:u w:val="single"/>
              </w:rPr>
              <w:t>C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》；限制球员在框内打“√”</w:t>
            </w:r>
          </w:p>
        </w:tc>
      </w:tr>
    </w:tbl>
    <w:p>
      <w:pPr>
        <w:ind w:right="390"/>
        <w:jc w:val="right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推荐单位（公章）</w:t>
      </w:r>
    </w:p>
    <w:p>
      <w:pPr>
        <w:rPr>
          <w:rFonts w:hint="eastAsia" w:ascii="新宋体" w:hAnsi="新宋体" w:eastAsia="新宋体" w:cs="新宋体"/>
        </w:rPr>
      </w:pPr>
    </w:p>
    <w:p>
      <w:pPr>
        <w:rPr>
          <w:rFonts w:hint="eastAsia" w:ascii="新宋体" w:hAnsi="新宋体" w:eastAsia="新宋体" w:cs="新宋体"/>
          <w:b/>
          <w:sz w:val="28"/>
        </w:rPr>
      </w:pPr>
    </w:p>
    <w:p>
      <w:pPr>
        <w:rPr>
          <w:rFonts w:hint="eastAsia" w:ascii="新宋体" w:hAnsi="新宋体" w:eastAsia="新宋体" w:cs="新宋体"/>
          <w:b/>
          <w:sz w:val="28"/>
        </w:rPr>
      </w:pPr>
    </w:p>
    <w:p>
      <w:pPr>
        <w:rPr>
          <w:rFonts w:hint="eastAsia" w:ascii="新宋体" w:hAnsi="新宋体" w:eastAsia="新宋体" w:cs="新宋体"/>
          <w:b/>
          <w:sz w:val="28"/>
        </w:rPr>
      </w:pPr>
    </w:p>
    <w:p>
      <w:pPr>
        <w:rPr>
          <w:rFonts w:hint="eastAsia" w:ascii="新宋体" w:hAnsi="新宋体" w:eastAsia="新宋体" w:cs="新宋体"/>
          <w:b/>
          <w:sz w:val="28"/>
        </w:rPr>
      </w:pPr>
    </w:p>
    <w:p>
      <w:pPr>
        <w:rPr>
          <w:rFonts w:hint="eastAsia" w:ascii="新宋体" w:hAnsi="新宋体" w:eastAsia="新宋体" w:cs="新宋体"/>
          <w:b/>
          <w:sz w:val="28"/>
        </w:rPr>
      </w:pPr>
    </w:p>
    <w:p>
      <w:pPr>
        <w:rPr>
          <w:rFonts w:hint="eastAsia" w:ascii="新宋体" w:hAnsi="新宋体" w:eastAsia="新宋体" w:cs="新宋体"/>
          <w:b/>
          <w:sz w:val="28"/>
        </w:rPr>
      </w:pPr>
    </w:p>
    <w:p>
      <w:pPr>
        <w:rPr>
          <w:rFonts w:hint="eastAsia" w:ascii="新宋体" w:hAnsi="新宋体" w:eastAsia="新宋体" w:cs="新宋体"/>
          <w:b/>
          <w:sz w:val="28"/>
        </w:rPr>
      </w:pPr>
    </w:p>
    <w:p>
      <w:pPr>
        <w:rPr>
          <w:rFonts w:hint="eastAsia" w:ascii="新宋体" w:hAnsi="新宋体" w:eastAsia="新宋体" w:cs="新宋体"/>
          <w:b/>
          <w:sz w:val="28"/>
        </w:rPr>
      </w:pPr>
    </w:p>
    <w:p>
      <w:pPr>
        <w:rPr>
          <w:rFonts w:hint="eastAsia" w:ascii="新宋体" w:hAnsi="新宋体" w:eastAsia="新宋体" w:cs="新宋体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1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type w:val="continuous"/>
      <w:pgSz w:w="11906" w:h="16839"/>
      <w:pgMar w:top="1497" w:right="1797" w:bottom="1482" w:left="1797" w:header="0" w:footer="0" w:gutter="0"/>
      <w:pgNumType w:fmt="decimal"/>
      <w:cols w:equalWidth="0" w:num="1">
        <w:col w:w="8741"/>
      </w:cols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B754E881-E502-4EA9-9443-43F58F9707BE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5CE66D70-9B53-4600-B67B-F4EA030E761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9D7CA6B-5DA7-4161-BCF3-0C20E16FD99A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4" w:fontKey="{94C38231-91AE-46D5-A88B-1493D806FD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00325E2F"/>
    <w:rsid w:val="00026BBA"/>
    <w:rsid w:val="000648AA"/>
    <w:rsid w:val="001910AC"/>
    <w:rsid w:val="001C78E4"/>
    <w:rsid w:val="001D2BAB"/>
    <w:rsid w:val="001D626C"/>
    <w:rsid w:val="002665F1"/>
    <w:rsid w:val="0028542D"/>
    <w:rsid w:val="00325E2F"/>
    <w:rsid w:val="003B00FE"/>
    <w:rsid w:val="0044255E"/>
    <w:rsid w:val="00485CDC"/>
    <w:rsid w:val="0050614F"/>
    <w:rsid w:val="00517E6F"/>
    <w:rsid w:val="00590D7A"/>
    <w:rsid w:val="00612AA6"/>
    <w:rsid w:val="0063178D"/>
    <w:rsid w:val="006504C8"/>
    <w:rsid w:val="006A7771"/>
    <w:rsid w:val="006F7313"/>
    <w:rsid w:val="007C466E"/>
    <w:rsid w:val="007C604C"/>
    <w:rsid w:val="007D46B3"/>
    <w:rsid w:val="007E7059"/>
    <w:rsid w:val="007F1C1F"/>
    <w:rsid w:val="008357A4"/>
    <w:rsid w:val="0088580A"/>
    <w:rsid w:val="008F698A"/>
    <w:rsid w:val="00914EA9"/>
    <w:rsid w:val="009553F7"/>
    <w:rsid w:val="0096309E"/>
    <w:rsid w:val="00A0720B"/>
    <w:rsid w:val="00A77E19"/>
    <w:rsid w:val="00AD087A"/>
    <w:rsid w:val="00BC429B"/>
    <w:rsid w:val="00C9481B"/>
    <w:rsid w:val="00CD742D"/>
    <w:rsid w:val="00CF6109"/>
    <w:rsid w:val="00CF6FD7"/>
    <w:rsid w:val="00D43169"/>
    <w:rsid w:val="00E30F2D"/>
    <w:rsid w:val="00E52E8A"/>
    <w:rsid w:val="00E96813"/>
    <w:rsid w:val="00EF1794"/>
    <w:rsid w:val="00F915DA"/>
    <w:rsid w:val="01AC43D9"/>
    <w:rsid w:val="0234726C"/>
    <w:rsid w:val="0CCB1999"/>
    <w:rsid w:val="0D750D22"/>
    <w:rsid w:val="103C07A2"/>
    <w:rsid w:val="11CD5B4B"/>
    <w:rsid w:val="12C44CF4"/>
    <w:rsid w:val="13281316"/>
    <w:rsid w:val="13B56522"/>
    <w:rsid w:val="170777DB"/>
    <w:rsid w:val="17F4589C"/>
    <w:rsid w:val="18110735"/>
    <w:rsid w:val="18D82A1C"/>
    <w:rsid w:val="18FF46D1"/>
    <w:rsid w:val="1CE23CD4"/>
    <w:rsid w:val="1D2159DB"/>
    <w:rsid w:val="1D620474"/>
    <w:rsid w:val="2063455F"/>
    <w:rsid w:val="20AF1D59"/>
    <w:rsid w:val="22687D98"/>
    <w:rsid w:val="234B3E57"/>
    <w:rsid w:val="236E585D"/>
    <w:rsid w:val="250A2028"/>
    <w:rsid w:val="2725024F"/>
    <w:rsid w:val="28665E9B"/>
    <w:rsid w:val="2B29091D"/>
    <w:rsid w:val="2E633EEF"/>
    <w:rsid w:val="2FD464FE"/>
    <w:rsid w:val="35C119C5"/>
    <w:rsid w:val="373000BD"/>
    <w:rsid w:val="395100CB"/>
    <w:rsid w:val="3B8E2370"/>
    <w:rsid w:val="475F365C"/>
    <w:rsid w:val="47EF6A92"/>
    <w:rsid w:val="5B0F539C"/>
    <w:rsid w:val="60FA3183"/>
    <w:rsid w:val="615501F2"/>
    <w:rsid w:val="6732768D"/>
    <w:rsid w:val="676519CD"/>
    <w:rsid w:val="70007F86"/>
    <w:rsid w:val="720A0556"/>
    <w:rsid w:val="73F41448"/>
    <w:rsid w:val="75D15B09"/>
    <w:rsid w:val="77854CBD"/>
    <w:rsid w:val="7C9B0CC8"/>
    <w:rsid w:val="7F9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136EC2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9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s1"/>
    <w:basedOn w:val="7"/>
    <w:qFormat/>
    <w:uiPriority w:val="0"/>
    <w:rPr>
      <w:color w:val="DDDDDD"/>
      <w:sz w:val="14"/>
      <w:szCs w:val="14"/>
    </w:rPr>
  </w:style>
  <w:style w:type="character" w:customStyle="1" w:styleId="21">
    <w:name w:val="btn-task-gray2"/>
    <w:basedOn w:val="7"/>
    <w:qFormat/>
    <w:uiPriority w:val="0"/>
  </w:style>
  <w:style w:type="character" w:customStyle="1" w:styleId="22">
    <w:name w:val="btn-auto-1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BB559B-4691-445A-BB05-39E31E2AD2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3397</Words>
  <Characters>3601</Characters>
  <Lines>19</Lines>
  <Paragraphs>5</Paragraphs>
  <TotalTime>259</TotalTime>
  <ScaleCrop>false</ScaleCrop>
  <LinksUpToDate>false</LinksUpToDate>
  <CharactersWithSpaces>3759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2018-07-09T23:28:00Z</dcterms:created>
  <dc:creator>Administrator</dc:creator>
  <cp:lastModifiedBy>金伟</cp:lastModifiedBy>
  <cp:lastPrinted>2023-02-20T03:14:02Z</cp:lastPrinted>
  <dcterms:modified xsi:type="dcterms:W3CDTF">2023-02-20T07:10:03Z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62084E593DE8440488D3CF1A324FAB01</vt:lpwstr>
  </property>
</Properties>
</file>